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09E" w:rsidRPr="003D247C" w:rsidRDefault="0083009E" w:rsidP="0083009E">
      <w:pPr>
        <w:pStyle w:val="1"/>
        <w:rPr>
          <w:rFonts w:ascii="Times New Roman" w:hAnsi="Times New Roman"/>
          <w:sz w:val="24"/>
        </w:rPr>
      </w:pPr>
      <w:r w:rsidRPr="003D247C">
        <w:rPr>
          <w:rFonts w:ascii="Times New Roman" w:hAnsi="Times New Roman"/>
          <w:sz w:val="24"/>
        </w:rPr>
        <w:t>MS DOS OS ning asosiy buyruqlari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5E28AA">
        <w:rPr>
          <w:bCs/>
        </w:rPr>
        <w:t>DIR</w:t>
      </w:r>
      <w:r w:rsidRPr="00BA13C9">
        <w:rPr>
          <w:bCs/>
        </w:rPr>
        <w:t xml:space="preserve"> </w:t>
      </w:r>
      <w:r w:rsidRPr="00BA13C9">
        <w:t>buyr</w:t>
      </w:r>
      <w:r w:rsidRPr="005E28AA">
        <w:t>y</w:t>
      </w:r>
      <w:r w:rsidRPr="00BA13C9">
        <w:t xml:space="preserve">g`i. Katalog mundarijasi, ya`ni barcha fayllarning nomlari, qushimcha nomi va tashkil qilingan sanasi haqidagi ma`lumotlarni olish uchun </w:t>
      </w:r>
      <w:r w:rsidRPr="005E28AA">
        <w:t>DIR</w:t>
      </w:r>
      <w:r w:rsidRPr="00BA13C9">
        <w:t xml:space="preserve"> buyr</w:t>
      </w:r>
      <w:r w:rsidRPr="005E28AA">
        <w:t>y</w:t>
      </w:r>
      <w:r w:rsidRPr="00BA13C9">
        <w:t>g`i qo`llaniladi.</w:t>
      </w:r>
    </w:p>
    <w:p w:rsidR="0083009E" w:rsidRPr="00BA13C9" w:rsidRDefault="0083009E" w:rsidP="0083009E">
      <w:r w:rsidRPr="00BA13C9">
        <w:tab/>
        <w:t>Buyrug`i formati:</w:t>
      </w:r>
    </w:p>
    <w:p w:rsidR="0083009E" w:rsidRPr="00BA13C9" w:rsidRDefault="0083009E" w:rsidP="0083009E">
      <w:pPr>
        <w:jc w:val="center"/>
      </w:pPr>
      <w:r w:rsidRPr="005E28AA">
        <w:t>dir</w:t>
      </w:r>
      <w:r w:rsidRPr="00BA13C9">
        <w:t xml:space="preserve"> [disk yurituvchi:] [yo`l</w:t>
      </w:r>
      <w:r>
        <w:t>\</w:t>
      </w:r>
      <w:r w:rsidRPr="00BA13C9">
        <w:t>]</w:t>
      </w:r>
    </w:p>
    <w:p w:rsidR="0083009E" w:rsidRPr="005E28AA" w:rsidRDefault="0083009E" w:rsidP="0083009E">
      <w:r w:rsidRPr="00BA13C9">
        <w:tab/>
        <w:t>Masalan:</w:t>
      </w:r>
    </w:p>
    <w:p w:rsidR="0083009E" w:rsidRPr="005E28AA" w:rsidRDefault="0083009E" w:rsidP="0083009E">
      <w:r w:rsidRPr="005E28AA">
        <w:tab/>
        <w:t>C:</w:t>
      </w:r>
      <w:r>
        <w:t>\</w:t>
      </w:r>
      <w:r w:rsidRPr="005E28AA">
        <w:t xml:space="preserve">&gt;DIR - </w:t>
      </w:r>
      <w:r w:rsidRPr="00BA13C9">
        <w:t>mazkur</w:t>
      </w:r>
      <w:r w:rsidRPr="005E28AA">
        <w:t xml:space="preserve"> </w:t>
      </w:r>
      <w:r w:rsidRPr="00BA13C9">
        <w:t>katologdagi</w:t>
      </w:r>
      <w:r w:rsidRPr="005E28AA">
        <w:t xml:space="preserve"> </w:t>
      </w:r>
      <w:r w:rsidRPr="00BA13C9">
        <w:t>ma`lumotlarni</w:t>
      </w:r>
      <w:r>
        <w:t xml:space="preserve"> e</w:t>
      </w:r>
      <w:r w:rsidRPr="00BA13C9">
        <w:t>kranga</w:t>
      </w:r>
      <w:r w:rsidRPr="005E28AA">
        <w:t xml:space="preserve"> </w:t>
      </w:r>
      <w:r w:rsidRPr="00BA13C9">
        <w:t>chi</w:t>
      </w:r>
      <w:r>
        <w:t>q</w:t>
      </w:r>
      <w:r w:rsidRPr="00BA13C9">
        <w:t>arish</w:t>
      </w:r>
      <w:r w:rsidRPr="005E28AA">
        <w:t xml:space="preserve"> </w:t>
      </w:r>
      <w:r w:rsidRPr="00BA13C9">
        <w:t>uchun</w:t>
      </w:r>
      <w:r w:rsidRPr="005E28AA">
        <w:t>;</w:t>
      </w:r>
    </w:p>
    <w:p w:rsidR="0083009E" w:rsidRPr="005E28AA" w:rsidRDefault="0083009E" w:rsidP="0083009E">
      <w:r w:rsidRPr="005E28AA">
        <w:tab/>
        <w:t>C:</w:t>
      </w:r>
      <w:r>
        <w:t>\</w:t>
      </w:r>
      <w:r w:rsidRPr="005E28AA">
        <w:t>&gt;DIR</w:t>
      </w:r>
      <w:r>
        <w:t>\</w:t>
      </w:r>
      <w:r w:rsidRPr="005E28AA">
        <w:t xml:space="preserve">LEXICON - LEXICON </w:t>
      </w:r>
      <w:r w:rsidRPr="00BA13C9">
        <w:t>katalogidagi</w:t>
      </w:r>
      <w:r w:rsidRPr="005E28AA">
        <w:t xml:space="preserve"> </w:t>
      </w:r>
      <w:r w:rsidRPr="00BA13C9">
        <w:t>ma`lumotlarni</w:t>
      </w:r>
      <w:r>
        <w:t xml:space="preserve"> e</w:t>
      </w:r>
      <w:r w:rsidRPr="00BA13C9">
        <w:t>kranga</w:t>
      </w:r>
      <w:r w:rsidRPr="005E28AA">
        <w:t xml:space="preserve"> </w:t>
      </w:r>
      <w:r w:rsidRPr="00BA13C9">
        <w:t>chi</w:t>
      </w:r>
      <w:r>
        <w:t>q</w:t>
      </w:r>
      <w:r w:rsidRPr="00BA13C9">
        <w:t>arish</w:t>
      </w:r>
      <w:r w:rsidRPr="005E28AA">
        <w:t xml:space="preserve"> </w:t>
      </w:r>
      <w:r w:rsidRPr="00BA13C9">
        <w:t>uchun</w:t>
      </w:r>
      <w:r w:rsidRPr="005E28AA">
        <w:t>.</w:t>
      </w:r>
    </w:p>
    <w:p w:rsidR="0083009E" w:rsidRPr="005E28AA" w:rsidRDefault="0083009E" w:rsidP="0083009E">
      <w:r w:rsidRPr="005E28AA">
        <w:tab/>
      </w:r>
      <w:r w:rsidRPr="00BA13C9">
        <w:t>Barcha</w:t>
      </w:r>
      <w:r w:rsidRPr="005E28AA">
        <w:t xml:space="preserve"> </w:t>
      </w:r>
      <w:r w:rsidRPr="00BA13C9">
        <w:t>chi</w:t>
      </w:r>
      <w:r>
        <w:t>q</w:t>
      </w:r>
      <w:r w:rsidRPr="00BA13C9">
        <w:t>ariluvchi</w:t>
      </w:r>
      <w:r w:rsidRPr="005E28AA">
        <w:t xml:space="preserve"> </w:t>
      </w:r>
      <w:r w:rsidRPr="00BA13C9">
        <w:t>ma`lumotlarni</w:t>
      </w:r>
      <w:r w:rsidRPr="005E28AA">
        <w:t xml:space="preserve"> </w:t>
      </w:r>
      <w:r w:rsidRPr="00BA13C9">
        <w:t>zimdan</w:t>
      </w:r>
      <w:r w:rsidRPr="005E28AA">
        <w:t xml:space="preserve"> </w:t>
      </w:r>
      <w:r w:rsidRPr="00BA13C9">
        <w:t>nazorat</w:t>
      </w:r>
      <w:r w:rsidRPr="005E28AA">
        <w:t xml:space="preserve"> </w:t>
      </w:r>
      <w:r>
        <w:t>q</w:t>
      </w:r>
      <w:r w:rsidRPr="00BA13C9">
        <w:t>ilish</w:t>
      </w:r>
      <w:r w:rsidRPr="005E28AA">
        <w:t xml:space="preserve"> </w:t>
      </w:r>
      <w:r w:rsidRPr="00BA13C9">
        <w:t>ma</w:t>
      </w:r>
      <w:r>
        <w:t>q</w:t>
      </w:r>
      <w:r w:rsidRPr="00BA13C9">
        <w:t>sadida</w:t>
      </w:r>
      <w:r w:rsidRPr="005E28AA">
        <w:t xml:space="preserve"> </w:t>
      </w:r>
      <w:r>
        <w:t>\</w:t>
      </w:r>
      <w:r w:rsidRPr="00BA13C9">
        <w:t>R</w:t>
      </w:r>
      <w:r w:rsidRPr="005E28AA">
        <w:t xml:space="preserve"> - </w:t>
      </w:r>
      <w:r w:rsidRPr="00BA13C9">
        <w:t>maxsus</w:t>
      </w:r>
      <w:r w:rsidRPr="005E28AA">
        <w:t xml:space="preserve"> </w:t>
      </w:r>
      <w:r w:rsidRPr="00BA13C9">
        <w:t>ko`rsatkichi</w:t>
      </w:r>
      <w:r w:rsidRPr="005E28AA">
        <w:t xml:space="preserve"> </w:t>
      </w:r>
      <w:r w:rsidRPr="00BA13C9">
        <w:t>buyru</w:t>
      </w:r>
      <w:r>
        <w:t>q</w:t>
      </w:r>
      <w:r w:rsidRPr="005E28AA">
        <w:t xml:space="preserve"> </w:t>
      </w:r>
      <w:r w:rsidRPr="00BA13C9">
        <w:t>nihoyasida</w:t>
      </w:r>
      <w:r w:rsidRPr="005E28AA">
        <w:t xml:space="preserve"> </w:t>
      </w:r>
      <w:r w:rsidRPr="00BA13C9">
        <w:t>beriladi</w:t>
      </w:r>
      <w:r w:rsidRPr="005E28AA">
        <w:t xml:space="preserve">. </w:t>
      </w:r>
      <w:r w:rsidRPr="00BA13C9">
        <w:t>Bu</w:t>
      </w:r>
      <w:r w:rsidRPr="005E28AA">
        <w:t xml:space="preserve"> </w:t>
      </w:r>
      <w:r w:rsidRPr="00BA13C9">
        <w:t>parametrning</w:t>
      </w:r>
      <w:r w:rsidRPr="005E28AA">
        <w:t xml:space="preserve"> </w:t>
      </w:r>
      <w:r w:rsidRPr="00BA13C9">
        <w:t>yordami</w:t>
      </w:r>
      <w:r w:rsidRPr="005E28AA">
        <w:t xml:space="preserve"> </w:t>
      </w:r>
      <w:r w:rsidRPr="00BA13C9">
        <w:t>shundan</w:t>
      </w:r>
      <w:r w:rsidRPr="005E28AA">
        <w:t xml:space="preserve"> </w:t>
      </w:r>
      <w:r w:rsidRPr="00BA13C9">
        <w:t>iboratki</w:t>
      </w:r>
      <w:r w:rsidRPr="005E28AA">
        <w:t xml:space="preserve">, </w:t>
      </w:r>
      <w:r w:rsidRPr="00BA13C9">
        <w:t>ma`lumotlar</w:t>
      </w:r>
      <w:r w:rsidRPr="005E28AA">
        <w:t xml:space="preserve"> </w:t>
      </w:r>
      <w:r w:rsidRPr="00BA13C9">
        <w:t>bilan</w:t>
      </w:r>
      <w:r w:rsidRPr="005E28AA">
        <w:t xml:space="preserve"> </w:t>
      </w:r>
      <w:r w:rsidRPr="00BA13C9">
        <w:t>kom</w:t>
      </w:r>
      <w:r w:rsidRPr="005E28AA">
        <w:softHyphen/>
      </w:r>
      <w:r w:rsidRPr="00BA13C9">
        <w:t>p’yuter</w:t>
      </w:r>
      <w:r>
        <w:t xml:space="preserve"> e</w:t>
      </w:r>
      <w:r w:rsidRPr="00BA13C9">
        <w:t>krani</w:t>
      </w:r>
      <w:r w:rsidRPr="005E28AA">
        <w:t xml:space="preserve"> </w:t>
      </w:r>
      <w:r w:rsidRPr="00BA13C9">
        <w:t>to`lgandan</w:t>
      </w:r>
      <w:r w:rsidRPr="005E28AA">
        <w:t xml:space="preserve"> </w:t>
      </w:r>
      <w:r w:rsidRPr="00BA13C9">
        <w:t>keyin</w:t>
      </w:r>
      <w:r w:rsidRPr="005E28AA">
        <w:t xml:space="preserve"> </w:t>
      </w:r>
      <w:r w:rsidRPr="00BA13C9">
        <w:t>navbatdagi</w:t>
      </w:r>
      <w:r w:rsidRPr="005E28AA">
        <w:t xml:space="preserve"> </w:t>
      </w:r>
      <w:r w:rsidRPr="00BA13C9">
        <w:t>ma`lumotlar</w:t>
      </w:r>
      <w:r>
        <w:t xml:space="preserve"> e</w:t>
      </w:r>
      <w:r w:rsidRPr="00BA13C9">
        <w:t>kranga</w:t>
      </w:r>
      <w:r w:rsidRPr="00F21AAE">
        <w:t xml:space="preserve"> </w:t>
      </w:r>
      <w:r w:rsidRPr="00BA13C9">
        <w:t>chi</w:t>
      </w:r>
      <w:r>
        <w:t>q</w:t>
      </w:r>
      <w:r w:rsidRPr="00BA13C9">
        <w:t>maydi</w:t>
      </w:r>
      <w:r w:rsidRPr="005E28AA">
        <w:t xml:space="preserve">. </w:t>
      </w:r>
      <w:r w:rsidRPr="00BA13C9">
        <w:t>Foydalanuvchi</w:t>
      </w:r>
      <w:r w:rsidRPr="005E28AA">
        <w:t xml:space="preserve"> </w:t>
      </w:r>
      <w:r w:rsidRPr="00BA13C9">
        <w:t>navbatdagi</w:t>
      </w:r>
      <w:r w:rsidRPr="005E28AA">
        <w:t xml:space="preserve"> </w:t>
      </w:r>
      <w:r w:rsidRPr="00BA13C9">
        <w:t>ma`lumotlarni</w:t>
      </w:r>
      <w:r w:rsidRPr="005E28AA">
        <w:t xml:space="preserve"> </w:t>
      </w:r>
      <w:r w:rsidRPr="00BA13C9">
        <w:t>ko`rish</w:t>
      </w:r>
      <w:r w:rsidRPr="005E28AA">
        <w:t xml:space="preserve"> </w:t>
      </w:r>
      <w:r w:rsidRPr="00BA13C9">
        <w:t>uchun</w:t>
      </w:r>
      <w:r w:rsidRPr="00F21AAE">
        <w:t xml:space="preserve"> </w:t>
      </w:r>
      <w:r w:rsidRPr="00BA13C9">
        <w:t>ixtiyoriy</w:t>
      </w:r>
      <w:r w:rsidRPr="005E28AA">
        <w:t xml:space="preserve"> </w:t>
      </w:r>
      <w:r w:rsidRPr="00BA13C9">
        <w:t>t</w:t>
      </w:r>
      <w:r w:rsidRPr="005E28AA">
        <w:t>y</w:t>
      </w:r>
      <w:r w:rsidRPr="00BA13C9">
        <w:t>gmachani</w:t>
      </w:r>
      <w:r w:rsidRPr="005E28AA">
        <w:t xml:space="preserve"> </w:t>
      </w:r>
      <w:r w:rsidRPr="00BA13C9">
        <w:t>bosadi</w:t>
      </w:r>
      <w:r w:rsidRPr="005E28AA">
        <w:t xml:space="preserve">. </w:t>
      </w:r>
      <w:r>
        <w:t>\</w:t>
      </w:r>
      <w:r w:rsidRPr="005E28AA">
        <w:t>W-</w:t>
      </w:r>
      <w:r w:rsidRPr="00BA13C9">
        <w:t>maxsus</w:t>
      </w:r>
      <w:r w:rsidRPr="005E28AA">
        <w:t xml:space="preserve"> </w:t>
      </w:r>
      <w:r w:rsidRPr="00BA13C9">
        <w:t>ko`rsatkich</w:t>
      </w:r>
      <w:r w:rsidRPr="005E28AA">
        <w:t xml:space="preserve"> </w:t>
      </w:r>
      <w:r w:rsidRPr="00BA13C9">
        <w:t>yordamida</w:t>
      </w:r>
      <w:r w:rsidRPr="005E28AA">
        <w:t xml:space="preserve"> DIR </w:t>
      </w:r>
      <w:r w:rsidRPr="00BA13C9">
        <w:t>buyr</w:t>
      </w:r>
      <w:r w:rsidRPr="005E28AA">
        <w:t>y</w:t>
      </w:r>
      <w:r>
        <w:t>g`</w:t>
      </w:r>
      <w:r w:rsidRPr="00BA13C9">
        <w:t>i</w:t>
      </w:r>
      <w:r w:rsidRPr="005E28AA">
        <w:t xml:space="preserve"> </w:t>
      </w:r>
      <w:r w:rsidRPr="00BA13C9">
        <w:t>fa</w:t>
      </w:r>
      <w:r>
        <w:t>q</w:t>
      </w:r>
      <w:r w:rsidRPr="00BA13C9">
        <w:t>at</w:t>
      </w:r>
      <w:r w:rsidRPr="005E28AA">
        <w:t xml:space="preserve"> </w:t>
      </w:r>
      <w:r w:rsidRPr="00BA13C9">
        <w:t>fayllarning</w:t>
      </w:r>
      <w:r w:rsidRPr="005E28AA">
        <w:t xml:space="preserve"> </w:t>
      </w:r>
      <w:r w:rsidRPr="00BA13C9">
        <w:t>turi</w:t>
      </w:r>
      <w:r w:rsidRPr="005E28AA">
        <w:t xml:space="preserve"> </w:t>
      </w:r>
      <w:r w:rsidRPr="00BA13C9">
        <w:t>va</w:t>
      </w:r>
      <w:r w:rsidRPr="005E28AA">
        <w:t xml:space="preserve"> </w:t>
      </w:r>
      <w:r w:rsidRPr="00BA13C9">
        <w:t>nomini</w:t>
      </w:r>
      <w:r w:rsidRPr="005E28AA">
        <w:t xml:space="preserve"> </w:t>
      </w:r>
      <w:r w:rsidRPr="00BA13C9">
        <w:t>beradi</w:t>
      </w:r>
      <w:r w:rsidRPr="005E28AA">
        <w:t xml:space="preserve"> </w:t>
      </w:r>
      <w:r w:rsidRPr="00BA13C9">
        <w:t>xolos</w:t>
      </w:r>
      <w:r w:rsidRPr="005E28AA">
        <w:t xml:space="preserve">, </w:t>
      </w:r>
      <w:r w:rsidRPr="00BA13C9">
        <w:t>bunda</w:t>
      </w:r>
      <w:r w:rsidRPr="005E28AA">
        <w:t xml:space="preserve"> </w:t>
      </w:r>
      <w:r w:rsidRPr="00BA13C9">
        <w:t>ma`lumotlar</w:t>
      </w:r>
      <w:r w:rsidRPr="005E28AA">
        <w:t xml:space="preserve"> </w:t>
      </w:r>
      <w:r w:rsidRPr="00BA13C9">
        <w:t>ustun</w:t>
      </w:r>
      <w:r w:rsidRPr="005E28AA">
        <w:t xml:space="preserve"> </w:t>
      </w:r>
      <w:r w:rsidRPr="00BA13C9">
        <w:t>ko`rinishda</w:t>
      </w:r>
      <w:r>
        <w:t xml:space="preserve"> e</w:t>
      </w:r>
      <w:r w:rsidRPr="00BA13C9">
        <w:t>mas</w:t>
      </w:r>
      <w:r w:rsidRPr="005E28AA">
        <w:t xml:space="preserve"> </w:t>
      </w:r>
      <w:r w:rsidRPr="00BA13C9">
        <w:t>balki</w:t>
      </w:r>
      <w:r w:rsidRPr="005E28AA">
        <w:t xml:space="preserve"> </w:t>
      </w:r>
      <w:r>
        <w:t>q</w:t>
      </w:r>
      <w:r w:rsidRPr="00BA13C9">
        <w:t>ator</w:t>
      </w:r>
      <w:r w:rsidRPr="005E28AA">
        <w:t xml:space="preserve"> </w:t>
      </w:r>
      <w:r w:rsidRPr="00BA13C9">
        <w:t>ko`rinishida</w:t>
      </w:r>
      <w:r w:rsidRPr="005E28AA">
        <w:t xml:space="preserve"> </w:t>
      </w:r>
      <w:r w:rsidRPr="00BA13C9">
        <w:t>bo`ladi</w:t>
      </w:r>
      <w:r w:rsidRPr="005E28AA">
        <w:t>.</w:t>
      </w:r>
    </w:p>
    <w:p w:rsidR="0083009E" w:rsidRPr="005E28AA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Katalog yaratish</w:t>
      </w:r>
    </w:p>
    <w:p w:rsidR="0083009E" w:rsidRPr="00F21AAE" w:rsidRDefault="0083009E" w:rsidP="0083009E">
      <w:r w:rsidRPr="005E28AA">
        <w:tab/>
      </w:r>
      <w:r w:rsidRPr="00BA13C9">
        <w:t>M</w:t>
      </w:r>
      <w:r w:rsidRPr="005E28AA">
        <w:t>D(</w:t>
      </w:r>
      <w:r w:rsidRPr="00BA13C9">
        <w:t>M</w:t>
      </w:r>
      <w:r w:rsidRPr="005E28AA">
        <w:t>A</w:t>
      </w:r>
      <w:r w:rsidRPr="00BA13C9">
        <w:t>K</w:t>
      </w:r>
      <w:r w:rsidRPr="005E28AA">
        <w:t xml:space="preserve">E DIRECTORY) . </w:t>
      </w:r>
      <w:r w:rsidRPr="00BA13C9">
        <w:t>buyru</w:t>
      </w:r>
      <w:r>
        <w:t>g`</w:t>
      </w:r>
      <w:r w:rsidRPr="00BA13C9">
        <w:t>i</w:t>
      </w:r>
      <w:r w:rsidRPr="005E28AA">
        <w:t xml:space="preserve">. </w:t>
      </w:r>
      <w:r w:rsidRPr="00BA13C9">
        <w:t>YAngi</w:t>
      </w:r>
      <w:r w:rsidRPr="00F21AAE">
        <w:t xml:space="preserve"> </w:t>
      </w:r>
      <w:r w:rsidRPr="00BA13C9">
        <w:t>katalogii</w:t>
      </w:r>
      <w:r w:rsidRPr="00F21AAE">
        <w:t xml:space="preserve"> </w:t>
      </w:r>
      <w:r w:rsidRPr="00BA13C9">
        <w:t>tashkil</w:t>
      </w:r>
      <w:r w:rsidRPr="00F21AAE">
        <w:t xml:space="preserve"> </w:t>
      </w:r>
      <w:r>
        <w:t>q</w:t>
      </w:r>
      <w:r w:rsidRPr="00BA13C9">
        <w:t>ilish</w:t>
      </w:r>
      <w:r w:rsidRPr="00F21AAE">
        <w:t xml:space="preserve"> </w:t>
      </w:r>
      <w:r w:rsidRPr="00BA13C9">
        <w:t>uchun</w:t>
      </w:r>
      <w:r w:rsidRPr="00F21AAE">
        <w:t xml:space="preserve"> MD </w:t>
      </w:r>
      <w:r w:rsidRPr="00BA13C9">
        <w:t>buyr</w:t>
      </w:r>
      <w:r w:rsidRPr="00F21AAE">
        <w:t>y</w:t>
      </w:r>
      <w:r>
        <w:t>g`</w:t>
      </w:r>
      <w:r w:rsidRPr="00BA13C9">
        <w:t>i</w:t>
      </w:r>
      <w:r w:rsidRPr="00F21AAE">
        <w:t xml:space="preserve"> </w:t>
      </w:r>
      <w:r>
        <w:t>q</w:t>
      </w:r>
      <w:r w:rsidRPr="00BA13C9">
        <w:t>o`llaniladi</w:t>
      </w:r>
      <w:r w:rsidRPr="00F21AAE">
        <w:t>.</w:t>
      </w:r>
    </w:p>
    <w:p w:rsidR="0083009E" w:rsidRPr="005E28AA" w:rsidRDefault="0083009E" w:rsidP="0083009E">
      <w:r w:rsidRPr="00F21AAE">
        <w:tab/>
      </w:r>
      <w:r w:rsidRPr="00BA13C9">
        <w:t>Buyrug`i formati:</w:t>
      </w:r>
      <w:r>
        <w:t xml:space="preserve">   </w:t>
      </w:r>
      <w:r w:rsidRPr="00BA13C9">
        <w:t>Md [disk yurituvchi:] [yul</w:t>
      </w:r>
      <w:r>
        <w:t>\</w:t>
      </w:r>
      <w:r w:rsidRPr="00BA13C9">
        <w:t>] katalog nomi</w:t>
      </w:r>
    </w:p>
    <w:p w:rsidR="0083009E" w:rsidRPr="00BA13C9" w:rsidRDefault="0083009E" w:rsidP="0083009E">
      <w:r w:rsidRPr="005E28AA">
        <w:tab/>
      </w:r>
      <w:r w:rsidRPr="00BA13C9">
        <w:t>Masalan;</w:t>
      </w:r>
      <w:r>
        <w:t xml:space="preserve">    </w:t>
      </w:r>
      <w:r w:rsidRPr="00BA13C9">
        <w:t>C:</w:t>
      </w:r>
      <w:r>
        <w:t>\</w:t>
      </w:r>
      <w:r w:rsidRPr="00BA13C9">
        <w:t>WORK&gt; MD BAS</w:t>
      </w:r>
    </w:p>
    <w:p w:rsidR="0083009E" w:rsidRPr="00BA13C9" w:rsidRDefault="0083009E" w:rsidP="0083009E">
      <w:r w:rsidRPr="00BA13C9">
        <w:tab/>
        <w:t>Buyryg`i BAS katalogini tashkil qiladi.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Katalogni o`chirish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5E28AA">
        <w:t>RD</w:t>
      </w:r>
      <w:r w:rsidRPr="00BA13C9">
        <w:t xml:space="preserve"> (</w:t>
      </w:r>
      <w:r w:rsidRPr="005E28AA">
        <w:t>Remove</w:t>
      </w:r>
      <w:r w:rsidRPr="00BA13C9">
        <w:t xml:space="preserve"> </w:t>
      </w:r>
      <w:r w:rsidRPr="005E28AA">
        <w:t>D</w:t>
      </w:r>
      <w:r w:rsidRPr="00BA13C9">
        <w:t>ches</w:t>
      </w:r>
      <w:r w:rsidRPr="005E28AA">
        <w:t>t</w:t>
      </w:r>
      <w:r w:rsidRPr="00BA13C9">
        <w:t>o</w:t>
      </w:r>
      <w:r w:rsidRPr="005E28AA">
        <w:t>ry</w:t>
      </w:r>
      <w:r w:rsidRPr="00BA13C9">
        <w:t xml:space="preserve">) buyryg`i. Bush katalogii o`chirish uchun </w:t>
      </w:r>
      <w:r w:rsidRPr="00C36B2B">
        <w:t>RD</w:t>
      </w:r>
      <w:r w:rsidRPr="00BA13C9">
        <w:t xml:space="preserve"> buyryg`i qo`llaniladi.</w:t>
      </w:r>
    </w:p>
    <w:p w:rsidR="0083009E" w:rsidRPr="00BA13C9" w:rsidRDefault="0083009E" w:rsidP="0083009E">
      <w:r w:rsidRPr="00BA13C9">
        <w:tab/>
        <w:t>Buyrug`i formati: rd [disk yurituvchi:] [</w:t>
      </w:r>
      <w:r>
        <w:t>yo`l\</w:t>
      </w:r>
      <w:r w:rsidRPr="00BA13C9">
        <w:t>] katalog nomi</w:t>
      </w:r>
    </w:p>
    <w:p w:rsidR="0083009E" w:rsidRPr="00BA13C9" w:rsidRDefault="0083009E" w:rsidP="0083009E">
      <w:r w:rsidRPr="00BA13C9">
        <w:tab/>
        <w:t>Masalan:</w:t>
      </w:r>
      <w:r>
        <w:t xml:space="preserve">  C:\</w:t>
      </w:r>
      <w:r w:rsidRPr="005E28AA">
        <w:t>W</w:t>
      </w:r>
      <w:r w:rsidRPr="00BA13C9">
        <w:t>O</w:t>
      </w:r>
      <w:r w:rsidRPr="005E28AA">
        <w:t>R</w:t>
      </w:r>
      <w:r w:rsidRPr="00BA13C9">
        <w:t>K&gt;</w:t>
      </w:r>
      <w:r w:rsidRPr="005E28AA">
        <w:t>RD</w:t>
      </w:r>
      <w:r w:rsidRPr="00BA13C9">
        <w:t xml:space="preserve"> </w:t>
      </w:r>
      <w:r w:rsidRPr="005E28AA">
        <w:t>BAS</w:t>
      </w:r>
      <w:r w:rsidRPr="00BA13C9">
        <w:t xml:space="preserve"> buyryg`i </w:t>
      </w:r>
      <w:r w:rsidRPr="005E28AA">
        <w:t>BAS</w:t>
      </w:r>
      <w:r w:rsidRPr="00BA13C9">
        <w:t xml:space="preserve"> nomli (Faqat bo`sh) katalogii o`chiradi.</w:t>
      </w:r>
    </w:p>
    <w:p w:rsidR="0083009E" w:rsidRPr="005E28AA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Katalogga kirish</w:t>
      </w:r>
    </w:p>
    <w:p w:rsidR="0083009E" w:rsidRPr="005E28AA" w:rsidRDefault="0083009E" w:rsidP="0083009E">
      <w:pPr>
        <w:ind w:firstLine="708"/>
      </w:pPr>
      <w:r w:rsidRPr="005E28AA">
        <w:t>CD (Change Directory) -</w:t>
      </w:r>
      <w:r w:rsidRPr="00B00D67">
        <w:t xml:space="preserve"> </w:t>
      </w:r>
      <w:r w:rsidRPr="00BA13C9">
        <w:t>buyr</w:t>
      </w:r>
      <w:r w:rsidRPr="00F21AAE">
        <w:t>y</w:t>
      </w:r>
      <w:r>
        <w:t>g`</w:t>
      </w:r>
      <w:r w:rsidRPr="00BA13C9">
        <w:t>i</w:t>
      </w:r>
      <w:r w:rsidRPr="005E28AA">
        <w:t xml:space="preserve">. </w:t>
      </w:r>
      <w:r w:rsidRPr="00BA13C9">
        <w:t>Katalogga</w:t>
      </w:r>
      <w:r w:rsidRPr="005E28AA">
        <w:t xml:space="preserve"> </w:t>
      </w:r>
      <w:r w:rsidRPr="00BA13C9">
        <w:t>kirish</w:t>
      </w:r>
      <w:r w:rsidRPr="005E28AA">
        <w:t xml:space="preserve"> </w:t>
      </w:r>
      <w:r w:rsidRPr="00BA13C9">
        <w:t>uchun</w:t>
      </w:r>
      <w:r w:rsidRPr="005E28AA">
        <w:t xml:space="preserve"> </w:t>
      </w:r>
      <w:r w:rsidRPr="00BA13C9">
        <w:t>S</w:t>
      </w:r>
      <w:r>
        <w:t>D</w:t>
      </w:r>
      <w:r w:rsidRPr="005E28AA">
        <w:t xml:space="preserve"> </w:t>
      </w:r>
      <w:r w:rsidRPr="00BA13C9">
        <w:t>buyr</w:t>
      </w:r>
      <w:r w:rsidRPr="00F21AAE">
        <w:t>y</w:t>
      </w:r>
      <w:r>
        <w:t>g`</w:t>
      </w:r>
      <w:r w:rsidRPr="00BA13C9">
        <w:t>i</w:t>
      </w:r>
      <w:r w:rsidRPr="005E28AA">
        <w:t xml:space="preserve"> </w:t>
      </w:r>
      <w:r>
        <w:t>q</w:t>
      </w:r>
      <w:r w:rsidRPr="00BA13C9">
        <w:t>o`llaniladi</w:t>
      </w:r>
      <w:r w:rsidRPr="005E28AA">
        <w:t>.</w:t>
      </w:r>
    </w:p>
    <w:p w:rsidR="0083009E" w:rsidRPr="005E28AA" w:rsidRDefault="0083009E" w:rsidP="0083009E">
      <w:pPr>
        <w:ind w:firstLine="708"/>
      </w:pPr>
      <w:r w:rsidRPr="00BA13C9">
        <w:t>Buyrug`i formati:</w:t>
      </w:r>
      <w:r>
        <w:t xml:space="preserve"> </w:t>
      </w:r>
      <w:r w:rsidRPr="00BA13C9">
        <w:t>cd [ disk yurituvchi: ] [</w:t>
      </w:r>
      <w:r>
        <w:t>yo`l/</w:t>
      </w:r>
      <w:r w:rsidRPr="00BA13C9">
        <w:t>] katalog nomi</w:t>
      </w:r>
    </w:p>
    <w:p w:rsidR="0083009E" w:rsidRPr="00BA13C9" w:rsidRDefault="0083009E" w:rsidP="0083009E">
      <w:pPr>
        <w:ind w:firstLine="708"/>
      </w:pPr>
      <w:r w:rsidRPr="00BA13C9">
        <w:t>Masalan,  quyiidagi buyruqlar mos holda</w:t>
      </w:r>
    </w:p>
    <w:p w:rsidR="0083009E" w:rsidRPr="005E28AA" w:rsidRDefault="0083009E" w:rsidP="0083009E">
      <w:pPr>
        <w:ind w:firstLine="708"/>
      </w:pPr>
      <w:r>
        <w:t>C:\</w:t>
      </w:r>
      <w:r w:rsidRPr="00BA13C9">
        <w:t>&gt;CD DOS - DOS katalogiga kiriladi;</w:t>
      </w:r>
    </w:p>
    <w:p w:rsidR="0083009E" w:rsidRPr="005E28AA" w:rsidRDefault="0083009E" w:rsidP="0083009E">
      <w:pPr>
        <w:ind w:firstLine="708"/>
      </w:pPr>
      <w:r>
        <w:t>C:\</w:t>
      </w:r>
      <w:r w:rsidRPr="005E28AA">
        <w:t>DOS&gt;CD N</w:t>
      </w:r>
      <w:r w:rsidRPr="00BA13C9">
        <w:t>T</w:t>
      </w:r>
      <w:r w:rsidRPr="005E28AA">
        <w:t xml:space="preserve">I - DOS </w:t>
      </w:r>
      <w:r w:rsidRPr="00BA13C9">
        <w:t>katalogida</w:t>
      </w:r>
      <w:r w:rsidRPr="005E28AA">
        <w:t xml:space="preserve"> </w:t>
      </w:r>
      <w:r w:rsidRPr="00BA13C9">
        <w:t>joylashgan</w:t>
      </w:r>
      <w:r w:rsidRPr="005E28AA">
        <w:t xml:space="preserve"> N</w:t>
      </w:r>
      <w:r w:rsidRPr="00BA13C9">
        <w:t>T</w:t>
      </w:r>
      <w:r w:rsidRPr="005E28AA">
        <w:t xml:space="preserve">I </w:t>
      </w:r>
      <w:r w:rsidRPr="00BA13C9">
        <w:t>katalogiga</w:t>
      </w:r>
      <w:r w:rsidRPr="005E28AA">
        <w:t xml:space="preserve"> </w:t>
      </w:r>
      <w:r w:rsidRPr="00BA13C9">
        <w:t>kirish</w:t>
      </w:r>
      <w:r w:rsidRPr="005E28AA">
        <w:t xml:space="preserve"> </w:t>
      </w:r>
      <w:r w:rsidRPr="00BA13C9">
        <w:t>uchun</w:t>
      </w:r>
      <w:r w:rsidRPr="005E28AA">
        <w:t xml:space="preserve"> </w:t>
      </w:r>
      <w:r w:rsidRPr="00BA13C9">
        <w:t>xizmat</w:t>
      </w:r>
      <w:r w:rsidRPr="005E28AA">
        <w:t xml:space="preserve"> </w:t>
      </w:r>
      <w:r>
        <w:t>q</w:t>
      </w:r>
      <w:r w:rsidRPr="00BA13C9">
        <w:t>iladi</w:t>
      </w:r>
      <w:r w:rsidRPr="005E28AA">
        <w:t>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Fayl yoki katalog nusxasini olish.</w:t>
      </w:r>
    </w:p>
    <w:p w:rsidR="0083009E" w:rsidRPr="00BA13C9" w:rsidRDefault="0083009E" w:rsidP="0083009E">
      <w:pPr>
        <w:ind w:firstLine="708"/>
      </w:pPr>
      <w:r>
        <w:t>COPY</w:t>
      </w:r>
      <w:r w:rsidRPr="00BA13C9">
        <w:t xml:space="preserve"> buyrug`i. Fayllar yoki kataloglar nusxasini olish (ko`chirish) uchun </w:t>
      </w:r>
      <w:r>
        <w:t>COPY</w:t>
      </w:r>
      <w:r w:rsidRPr="00BA13C9">
        <w:t xml:space="preserve"> buyryg`i qo`llaniladi.</w:t>
      </w:r>
    </w:p>
    <w:p w:rsidR="0083009E" w:rsidRPr="005E28AA" w:rsidRDefault="0083009E" w:rsidP="0083009E">
      <w:pPr>
        <w:ind w:firstLine="708"/>
      </w:pPr>
      <w:r w:rsidRPr="00BA13C9">
        <w:t>Buyrug`i formati:</w:t>
      </w:r>
      <w:r>
        <w:t xml:space="preserve"> COPY</w:t>
      </w:r>
      <w:r w:rsidRPr="00BA13C9">
        <w:t xml:space="preserve"> [ disk yurituvchi: ] fayl nomi yoki katalog nomi </w:t>
      </w:r>
    </w:p>
    <w:p w:rsidR="0083009E" w:rsidRPr="00BA13C9" w:rsidRDefault="0083009E" w:rsidP="0083009E">
      <w:pPr>
        <w:ind w:firstLine="708"/>
      </w:pPr>
      <w:r w:rsidRPr="00BA13C9">
        <w:t>Masalan:</w:t>
      </w:r>
      <w:r>
        <w:t xml:space="preserve"> </w:t>
      </w:r>
    </w:p>
    <w:p w:rsidR="0083009E" w:rsidRPr="00BA13C9" w:rsidRDefault="0083009E" w:rsidP="0083009E">
      <w:pPr>
        <w:ind w:firstLine="708"/>
      </w:pPr>
      <w:r w:rsidRPr="00BA13C9">
        <w:t>A&gt;</w:t>
      </w:r>
      <w:r>
        <w:t>COPY</w:t>
      </w:r>
      <w:r w:rsidRPr="00BA13C9">
        <w:t xml:space="preserve"> *.* </w:t>
      </w:r>
      <w:r>
        <w:t>C:</w:t>
      </w:r>
      <w:r w:rsidRPr="00BA13C9">
        <w:t xml:space="preserve"> - A diskdagi barcha fayllarni S diska ko`chirish uchun;</w:t>
      </w:r>
    </w:p>
    <w:p w:rsidR="0083009E" w:rsidRPr="00BA13C9" w:rsidRDefault="0083009E" w:rsidP="0083009E">
      <w:pPr>
        <w:ind w:firstLine="708"/>
      </w:pPr>
      <w:r>
        <w:t>C:\</w:t>
      </w:r>
      <w:r w:rsidRPr="00BA13C9">
        <w:t>&gt;</w:t>
      </w:r>
      <w:r>
        <w:t>COPY</w:t>
      </w:r>
      <w:r w:rsidRPr="00BA13C9">
        <w:t xml:space="preserve"> </w:t>
      </w:r>
      <w:r>
        <w:t>P</w:t>
      </w:r>
      <w:r w:rsidRPr="00BA13C9">
        <w:t>APERS A: - RAPERS katalogini S diskdan A diskka ko`chirish uchun;</w:t>
      </w:r>
    </w:p>
    <w:p w:rsidR="0083009E" w:rsidRPr="00BA13C9" w:rsidRDefault="0083009E" w:rsidP="0083009E">
      <w:pPr>
        <w:ind w:firstLine="708"/>
      </w:pPr>
      <w:r>
        <w:t>C:\</w:t>
      </w:r>
      <w:r w:rsidRPr="00BA13C9">
        <w:t>&gt;</w:t>
      </w:r>
      <w:r>
        <w:t>COPY</w:t>
      </w:r>
      <w:r w:rsidRPr="00BA13C9">
        <w:t xml:space="preserve"> </w:t>
      </w:r>
      <w:r w:rsidRPr="005E28AA">
        <w:t>N</w:t>
      </w:r>
      <w:r w:rsidRPr="00BA13C9">
        <w:t>T</w:t>
      </w:r>
      <w:r w:rsidRPr="005E28AA">
        <w:t>I</w:t>
      </w:r>
      <w:r w:rsidRPr="00BA13C9">
        <w:t xml:space="preserve">1 </w:t>
      </w:r>
      <w:r w:rsidRPr="005E28AA">
        <w:t>N</w:t>
      </w:r>
      <w:r w:rsidRPr="00BA13C9">
        <w:t>T</w:t>
      </w:r>
      <w:r w:rsidRPr="005E28AA">
        <w:t>I</w:t>
      </w:r>
      <w:r w:rsidRPr="00BA13C9">
        <w:t xml:space="preserve">2 - </w:t>
      </w:r>
      <w:r w:rsidRPr="005E28AA">
        <w:t>NTI</w:t>
      </w:r>
      <w:r w:rsidRPr="00BA13C9">
        <w:t xml:space="preserve">1 faylini shu katologdagi </w:t>
      </w:r>
      <w:r w:rsidRPr="005E28AA">
        <w:t>N</w:t>
      </w:r>
      <w:r w:rsidRPr="00BA13C9">
        <w:t>T</w:t>
      </w:r>
      <w:r>
        <w:t>I</w:t>
      </w:r>
      <w:r w:rsidRPr="00BA13C9">
        <w:t>2 faylga ko`chirish uchun qo`llanilgan.</w:t>
      </w:r>
    </w:p>
    <w:p w:rsidR="0083009E" w:rsidRPr="00BA13C9" w:rsidRDefault="0083009E" w:rsidP="0083009E">
      <w:pPr>
        <w:ind w:firstLine="708"/>
      </w:pPr>
      <w:r>
        <w:t>copy</w:t>
      </w:r>
      <w:r w:rsidRPr="00BA13C9">
        <w:t xml:space="preserve"> buyrug`idan bir nechta fayllarni birlashtirish va natijada yangi bitta fayl tashkil qilish uchun ham foydalanish mumkin, u holda birlashtiruvchi fayllar orasiga "Q" belgi quyiladi. Masalan, </w:t>
      </w:r>
      <w:r>
        <w:t>copy</w:t>
      </w:r>
      <w:r w:rsidRPr="00BA13C9">
        <w:t xml:space="preserve"> AlQA2QAZ A4 - buyryg`i Al, A2 va AZ fayllarni birlashtirib yangi A4 faylini tashkil etadi.</w:t>
      </w:r>
    </w:p>
    <w:p w:rsidR="0083009E" w:rsidRPr="005E28AA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Faylni qayta nomlash.</w:t>
      </w:r>
    </w:p>
    <w:p w:rsidR="0083009E" w:rsidRPr="005E28AA" w:rsidRDefault="0083009E" w:rsidP="0083009E">
      <w:r w:rsidRPr="005E28AA">
        <w:tab/>
        <w:t xml:space="preserve">REN (Rename) </w:t>
      </w:r>
      <w:r w:rsidRPr="00BA13C9">
        <w:t>buyr</w:t>
      </w:r>
      <w:r w:rsidRPr="00F21AAE">
        <w:t>y</w:t>
      </w:r>
      <w:r>
        <w:t>g`</w:t>
      </w:r>
      <w:r w:rsidRPr="00BA13C9">
        <w:t>i</w:t>
      </w:r>
      <w:r w:rsidRPr="005E28AA">
        <w:t xml:space="preserve">. </w:t>
      </w:r>
      <w:r w:rsidRPr="00BA13C9">
        <w:t>Fayllarni</w:t>
      </w:r>
      <w:r w:rsidRPr="005E28AA">
        <w:t xml:space="preserve"> </w:t>
      </w:r>
      <w:r>
        <w:t>q</w:t>
      </w:r>
      <w:r w:rsidRPr="00BA13C9">
        <w:t>ayta</w:t>
      </w:r>
      <w:r w:rsidRPr="005E28AA">
        <w:t xml:space="preserve"> </w:t>
      </w:r>
      <w:r w:rsidRPr="00BA13C9">
        <w:t>nomlash</w:t>
      </w:r>
      <w:r w:rsidRPr="005E28AA">
        <w:t xml:space="preserve"> </w:t>
      </w:r>
      <w:r w:rsidRPr="00BA13C9">
        <w:t>uchun</w:t>
      </w:r>
      <w:r w:rsidRPr="005E28AA">
        <w:t xml:space="preserve"> REN </w:t>
      </w:r>
      <w:r w:rsidRPr="00BA13C9">
        <w:t>buyr</w:t>
      </w:r>
      <w:r w:rsidRPr="00F21AAE">
        <w:t>y</w:t>
      </w:r>
      <w:r>
        <w:t>g`</w:t>
      </w:r>
      <w:r w:rsidRPr="00BA13C9">
        <w:t>i</w:t>
      </w:r>
      <w:r w:rsidRPr="005E28AA">
        <w:t xml:space="preserve"> </w:t>
      </w:r>
      <w:r>
        <w:t>q</w:t>
      </w:r>
      <w:r w:rsidRPr="00BA13C9">
        <w:t>o`llaniladi</w:t>
      </w:r>
      <w:r w:rsidRPr="005E28AA">
        <w:t>.</w:t>
      </w:r>
    </w:p>
    <w:p w:rsidR="0083009E" w:rsidRPr="00BA13C9" w:rsidRDefault="0083009E" w:rsidP="0083009E">
      <w:r w:rsidRPr="005E28AA">
        <w:tab/>
      </w:r>
      <w:r w:rsidRPr="00BA13C9">
        <w:t>Buyrug`i formati:</w:t>
      </w:r>
      <w:r>
        <w:t xml:space="preserve">  </w:t>
      </w:r>
      <w:r w:rsidRPr="00BA13C9">
        <w:tab/>
      </w:r>
      <w:r w:rsidRPr="005E28AA">
        <w:t>Re</w:t>
      </w:r>
      <w:r>
        <w:t>n</w:t>
      </w:r>
      <w:r w:rsidRPr="00BA13C9">
        <w:t xml:space="preserve"> 1-fayl nomi</w:t>
      </w:r>
      <w:r w:rsidRPr="00BA13C9">
        <w:tab/>
        <w:t xml:space="preserve">2-fayl nomi </w:t>
      </w:r>
    </w:p>
    <w:p w:rsidR="0083009E" w:rsidRPr="00BA13C9" w:rsidRDefault="0083009E" w:rsidP="0083009E">
      <w:pPr>
        <w:ind w:firstLine="708"/>
      </w:pPr>
      <w:r w:rsidRPr="00BA13C9">
        <w:lastRenderedPageBreak/>
        <w:t>Bunday vaqtda dastlab faylning eski nomi, so`ngra esa yangi nomi beriladi. Masalan,</w:t>
      </w:r>
    </w:p>
    <w:p w:rsidR="0083009E" w:rsidRPr="00BA13C9" w:rsidRDefault="0083009E" w:rsidP="0083009E">
      <w:pPr>
        <w:ind w:firstLine="708"/>
      </w:pPr>
      <w:r>
        <w:t>C:\</w:t>
      </w:r>
      <w:r w:rsidRPr="00BA13C9">
        <w:t>&gt;</w:t>
      </w:r>
      <w:r w:rsidRPr="005E28AA">
        <w:t>WORK</w:t>
      </w:r>
      <w:r w:rsidRPr="00BA13C9">
        <w:t>&gt;</w:t>
      </w:r>
      <w:r w:rsidRPr="005E28AA">
        <w:t>REN</w:t>
      </w:r>
      <w:r w:rsidRPr="00BA13C9">
        <w:t xml:space="preserve"> </w:t>
      </w:r>
      <w:r w:rsidRPr="005E28AA">
        <w:t>NTI</w:t>
      </w:r>
      <w:r w:rsidRPr="00BA13C9">
        <w:t>.</w:t>
      </w:r>
      <w:r w:rsidRPr="005E28AA">
        <w:t>TXT</w:t>
      </w:r>
      <w:r w:rsidRPr="00BA13C9">
        <w:t xml:space="preserve"> </w:t>
      </w:r>
      <w:r w:rsidRPr="005E28AA">
        <w:t>NTI</w:t>
      </w:r>
      <w:r w:rsidRPr="00BA13C9">
        <w:t>.</w:t>
      </w:r>
      <w:r w:rsidRPr="005E28AA">
        <w:t>DOC</w:t>
      </w:r>
      <w:r w:rsidRPr="00BA13C9">
        <w:t xml:space="preserve"> buyrug`i </w:t>
      </w:r>
      <w:r w:rsidRPr="005E28AA">
        <w:t>N</w:t>
      </w:r>
      <w:r w:rsidRPr="00BA13C9">
        <w:t>T</w:t>
      </w:r>
      <w:r w:rsidRPr="005E28AA">
        <w:t>I</w:t>
      </w:r>
      <w:r w:rsidRPr="00BA13C9">
        <w:t>.</w:t>
      </w:r>
      <w:r w:rsidRPr="005E28AA">
        <w:t>TXT</w:t>
      </w:r>
      <w:r w:rsidRPr="00BA13C9">
        <w:t xml:space="preserve"> fayliga </w:t>
      </w:r>
      <w:r w:rsidRPr="005E28AA">
        <w:t>N</w:t>
      </w:r>
      <w:r w:rsidRPr="00BA13C9">
        <w:t>T</w:t>
      </w:r>
      <w:r w:rsidRPr="005E28AA">
        <w:t>I</w:t>
      </w:r>
      <w:r w:rsidRPr="00BA13C9">
        <w:t>.</w:t>
      </w:r>
      <w:r w:rsidRPr="005E28AA">
        <w:t>DOC</w:t>
      </w:r>
      <w:r w:rsidRPr="00BA13C9">
        <w:t xml:space="preserve"> yangi nomini beradi.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Faylni o`chirish</w:t>
      </w:r>
    </w:p>
    <w:p w:rsidR="0083009E" w:rsidRPr="00BA13C9" w:rsidRDefault="0083009E" w:rsidP="0083009E">
      <w:r w:rsidRPr="00BA13C9">
        <w:rPr>
          <w:i/>
          <w:iCs/>
        </w:rPr>
        <w:tab/>
      </w:r>
      <w:smartTag w:uri="urn:schemas-microsoft-com:office:smarttags" w:element="State">
        <w:r w:rsidRPr="005E28AA">
          <w:t>DEL</w:t>
        </w:r>
      </w:smartTag>
      <w:r w:rsidRPr="00BA13C9">
        <w:t xml:space="preserve"> (</w:t>
      </w:r>
      <w:r w:rsidRPr="005E28AA">
        <w:t>Delete</w:t>
      </w:r>
      <w:r w:rsidRPr="00BA13C9">
        <w:t>) buyr</w:t>
      </w:r>
      <w:r w:rsidRPr="00F21AAE">
        <w:t>y</w:t>
      </w:r>
      <w:r w:rsidRPr="00BA13C9">
        <w:t>g`i. F</w:t>
      </w:r>
      <w:r w:rsidRPr="005E28AA">
        <w:t>a</w:t>
      </w:r>
      <w:r w:rsidRPr="00BA13C9">
        <w:t xml:space="preserve">yllarni o`chirish uchun </w:t>
      </w:r>
      <w:smartTag w:uri="urn:schemas-microsoft-com:office:smarttags" w:element="place">
        <w:smartTag w:uri="urn:schemas-microsoft-com:office:smarttags" w:element="State">
          <w:r w:rsidRPr="005E28AA">
            <w:t>DEL</w:t>
          </w:r>
        </w:smartTag>
      </w:smartTag>
      <w:r w:rsidRPr="00BA13C9">
        <w:t xml:space="preserve"> buyrug`i qo`llaniladi.</w:t>
      </w:r>
    </w:p>
    <w:p w:rsidR="0083009E" w:rsidRPr="00BA13C9" w:rsidRDefault="0083009E" w:rsidP="0083009E">
      <w:r w:rsidRPr="00BA13C9">
        <w:tab/>
        <w:t>Buyrug`i formati:</w:t>
      </w:r>
      <w:r>
        <w:t xml:space="preserve"> </w:t>
      </w:r>
      <w:smartTag w:uri="urn:schemas-microsoft-com:office:smarttags" w:element="place">
        <w:smartTag w:uri="urn:schemas-microsoft-com:office:smarttags" w:element="State">
          <w:r w:rsidRPr="00BA13C9">
            <w:t>Del</w:t>
          </w:r>
        </w:smartTag>
      </w:smartTag>
      <w:r w:rsidRPr="00BA13C9">
        <w:t xml:space="preserve"> fayl-nomi</w:t>
      </w:r>
    </w:p>
    <w:p w:rsidR="0083009E" w:rsidRPr="00BA13C9" w:rsidRDefault="0083009E" w:rsidP="0083009E">
      <w:r w:rsidRPr="00BA13C9">
        <w:tab/>
        <w:t>Masalan,</w:t>
      </w:r>
      <w:r>
        <w:t xml:space="preserve">  C:\</w:t>
      </w:r>
      <w:r w:rsidRPr="00BA13C9">
        <w:t>&gt;</w:t>
      </w:r>
      <w:r w:rsidRPr="005E28AA">
        <w:t>DEL</w:t>
      </w:r>
      <w:r w:rsidRPr="00BA13C9">
        <w:t xml:space="preserve"> </w:t>
      </w:r>
      <w:r w:rsidRPr="005E28AA">
        <w:t>WOR</w:t>
      </w:r>
      <w:r w:rsidRPr="00BA13C9">
        <w:t xml:space="preserve">K – buyrug`i </w:t>
      </w:r>
      <w:r w:rsidRPr="005E28AA">
        <w:t>WORK</w:t>
      </w:r>
      <w:r w:rsidRPr="00BA13C9">
        <w:t xml:space="preserve"> katalogid</w:t>
      </w:r>
      <w:r w:rsidRPr="005E28AA">
        <w:t>a</w:t>
      </w:r>
      <w:r w:rsidRPr="00BA13C9">
        <w:t>gi barcha f</w:t>
      </w:r>
      <w:r w:rsidRPr="005E28AA">
        <w:t>a</w:t>
      </w:r>
      <w:r w:rsidRPr="00BA13C9">
        <w:t>yllarni o`chirish uchun;</w:t>
      </w:r>
    </w:p>
    <w:p w:rsidR="0083009E" w:rsidRPr="00BA13C9" w:rsidRDefault="0083009E" w:rsidP="0083009E">
      <w:r w:rsidRPr="00BA13C9">
        <w:tab/>
      </w:r>
      <w:r>
        <w:t>C:\</w:t>
      </w:r>
      <w:r w:rsidRPr="00BA13C9">
        <w:t>&gt;</w:t>
      </w:r>
      <w:r w:rsidRPr="005E28AA">
        <w:t>DEL</w:t>
      </w:r>
      <w:r w:rsidRPr="00BA13C9">
        <w:t xml:space="preserve"> </w:t>
      </w:r>
      <w:r w:rsidRPr="005E28AA">
        <w:t>N</w:t>
      </w:r>
      <w:r w:rsidRPr="00BA13C9">
        <w:t>T</w:t>
      </w:r>
      <w:r w:rsidRPr="005E28AA">
        <w:t>I</w:t>
      </w:r>
      <w:r w:rsidRPr="00BA13C9">
        <w:t>.</w:t>
      </w:r>
      <w:r w:rsidRPr="005E28AA">
        <w:t>BAS</w:t>
      </w:r>
      <w:r w:rsidRPr="00BA13C9">
        <w:t xml:space="preserve"> – buyrug`i </w:t>
      </w:r>
      <w:r w:rsidRPr="005E28AA">
        <w:t>N</w:t>
      </w:r>
      <w:r w:rsidRPr="00BA13C9">
        <w:t>T</w:t>
      </w:r>
      <w:r w:rsidRPr="005E28AA">
        <w:t>I</w:t>
      </w:r>
      <w:r w:rsidRPr="00BA13C9">
        <w:t>.</w:t>
      </w:r>
      <w:r w:rsidRPr="005E28AA">
        <w:t>BAS</w:t>
      </w:r>
      <w:r w:rsidRPr="00BA13C9">
        <w:t xml:space="preserve"> faylini o`chirish uchun xizmat qiladi.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O`chirilgan faylni tiklash.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5E28AA">
        <w:t>QU</w:t>
      </w:r>
      <w:r w:rsidRPr="00BA13C9">
        <w:t xml:space="preserve"> buyr</w:t>
      </w:r>
      <w:r w:rsidRPr="00F21AAE">
        <w:t>y</w:t>
      </w:r>
      <w:r w:rsidRPr="00BA13C9">
        <w:t>g`i. Behosdan o`chirilgan fayl yoki f</w:t>
      </w:r>
      <w:r w:rsidRPr="005E28AA">
        <w:t>a</w:t>
      </w:r>
      <w:r w:rsidRPr="00BA13C9">
        <w:t xml:space="preserve">yllarning eski nusxasini tiklashda </w:t>
      </w:r>
      <w:r w:rsidRPr="005E28AA">
        <w:t>QU</w:t>
      </w:r>
      <w:r w:rsidRPr="00BA13C9">
        <w:t xml:space="preserve"> buyrug`i qo`llaniladi.</w:t>
      </w:r>
      <w:r>
        <w:t xml:space="preserve"> </w:t>
      </w:r>
    </w:p>
    <w:p w:rsidR="0083009E" w:rsidRPr="00BA13C9" w:rsidRDefault="0083009E" w:rsidP="0083009E">
      <w:r w:rsidRPr="00BA13C9">
        <w:tab/>
        <w:t>Masalan,</w:t>
      </w:r>
    </w:p>
    <w:p w:rsidR="0083009E" w:rsidRPr="00BA13C9" w:rsidRDefault="0083009E" w:rsidP="0083009E">
      <w:r w:rsidRPr="00BA13C9">
        <w:tab/>
        <w:t>Buyrug`i formati:</w:t>
      </w:r>
      <w:r>
        <w:t xml:space="preserve"> </w:t>
      </w:r>
      <w:r w:rsidRPr="00BA13C9">
        <w:t>QU [disk yurituvchi:] [</w:t>
      </w:r>
      <w:r>
        <w:t>yo`l/</w:t>
      </w:r>
      <w:r w:rsidRPr="00BA13C9">
        <w:t>] fayl nomi</w:t>
      </w:r>
    </w:p>
    <w:p w:rsidR="0083009E" w:rsidRPr="00BA13C9" w:rsidRDefault="0083009E" w:rsidP="0083009E">
      <w:r w:rsidRPr="00BA13C9">
        <w:tab/>
      </w:r>
      <w:r>
        <w:t>C:\</w:t>
      </w:r>
      <w:r w:rsidRPr="00BA13C9">
        <w:t>&gt;</w:t>
      </w:r>
      <w:r w:rsidRPr="005E28AA">
        <w:t>QU</w:t>
      </w:r>
      <w:r w:rsidRPr="00BA13C9">
        <w:t xml:space="preserve"> </w:t>
      </w:r>
      <w:r w:rsidRPr="005E28AA">
        <w:t>NTI</w:t>
      </w:r>
      <w:r w:rsidRPr="00BA13C9">
        <w:t>.</w:t>
      </w:r>
      <w:r w:rsidRPr="005E28AA">
        <w:t>DOC</w:t>
      </w:r>
      <w:r w:rsidRPr="00BA13C9">
        <w:t xml:space="preserve"> – buyrug`i </w:t>
      </w:r>
      <w:r w:rsidRPr="005E28AA">
        <w:t>NTI</w:t>
      </w:r>
      <w:r w:rsidRPr="00BA13C9">
        <w:t>.</w:t>
      </w:r>
      <w:r w:rsidRPr="005E28AA">
        <w:t>DOC</w:t>
      </w:r>
      <w:r w:rsidRPr="00BA13C9">
        <w:t xml:space="preserve"> nomli faylni mazkur katalogda qayta tiklash uchun qo`llaniladi.</w:t>
      </w:r>
    </w:p>
    <w:p w:rsidR="0083009E" w:rsidRPr="00BA13C9" w:rsidRDefault="0083009E" w:rsidP="0083009E">
      <w:r w:rsidRPr="00BA13C9">
        <w:tab/>
      </w:r>
      <w:r>
        <w:t>C:\</w:t>
      </w:r>
      <w:r w:rsidRPr="00BA13C9">
        <w:t>&gt;</w:t>
      </w:r>
      <w:r w:rsidRPr="005E28AA">
        <w:t>QU</w:t>
      </w:r>
      <w:r w:rsidRPr="00BA13C9">
        <w:t xml:space="preserve"> *.TXT – buyrug`i mazkur katalogdagi barcha qushimcha .TXT nomli f</w:t>
      </w:r>
      <w:r w:rsidRPr="005E28AA">
        <w:t>a</w:t>
      </w:r>
      <w:r w:rsidRPr="00BA13C9">
        <w:t>yllarni qayta tiklash uchun ishlatiladi, bu holda barcha fayllar nomining bosh harflari so`raladi.</w:t>
      </w:r>
    </w:p>
    <w:p w:rsidR="0083009E" w:rsidRPr="00BA13C9" w:rsidRDefault="0083009E" w:rsidP="0083009E">
      <w:r w:rsidRPr="00BA13C9">
        <w:tab/>
        <w:t>Behosdan o`chirilgan faylni qayta tiklashda ekranda quyidagi savol paydo bo`ladi:</w:t>
      </w:r>
    </w:p>
    <w:p w:rsidR="0083009E" w:rsidRPr="005E28AA" w:rsidRDefault="0083009E" w:rsidP="0083009E">
      <w:r w:rsidRPr="00BA13C9">
        <w:tab/>
      </w:r>
      <w:r w:rsidRPr="005E28AA">
        <w:t>Do you wish guick - unerase this file (Y</w:t>
      </w:r>
      <w:r>
        <w:t>G`</w:t>
      </w:r>
      <w:r w:rsidRPr="005E28AA">
        <w:t>N)?</w:t>
      </w:r>
    </w:p>
    <w:p w:rsidR="0083009E" w:rsidRPr="005E28AA" w:rsidRDefault="0083009E" w:rsidP="0083009E">
      <w:r w:rsidRPr="005E28AA">
        <w:tab/>
      </w:r>
      <w:r w:rsidRPr="003B5FB7">
        <w:t>(</w:t>
      </w:r>
      <w:r w:rsidRPr="00BA13C9">
        <w:t>Bu</w:t>
      </w:r>
      <w:r w:rsidRPr="003B5FB7">
        <w:t xml:space="preserve"> </w:t>
      </w:r>
      <w:r w:rsidRPr="00BA13C9">
        <w:t>faylni</w:t>
      </w:r>
      <w:r w:rsidRPr="003B5FB7">
        <w:t xml:space="preserve"> </w:t>
      </w:r>
      <w:r w:rsidRPr="00BA13C9">
        <w:t>tiklashni</w:t>
      </w:r>
      <w:r w:rsidRPr="003B5FB7">
        <w:t xml:space="preserve"> </w:t>
      </w:r>
      <w:r w:rsidRPr="00BA13C9">
        <w:t>Siz</w:t>
      </w:r>
      <w:r w:rsidRPr="003B5FB7">
        <w:t xml:space="preserve"> </w:t>
      </w:r>
      <w:r w:rsidRPr="00BA13C9">
        <w:t>xohlaysizmi</w:t>
      </w:r>
      <w:r w:rsidRPr="003B5FB7">
        <w:t xml:space="preserve"> (Y</w:t>
      </w:r>
      <w:r>
        <w:t>G`</w:t>
      </w:r>
      <w:r w:rsidRPr="003B5FB7">
        <w:t>N))?</w:t>
      </w:r>
    </w:p>
    <w:p w:rsidR="0083009E" w:rsidRPr="003B5FB7" w:rsidRDefault="0083009E" w:rsidP="0083009E">
      <w:r w:rsidRPr="005E28AA">
        <w:tab/>
      </w:r>
      <w:r w:rsidRPr="00BA13C9">
        <w:t>Agar</w:t>
      </w:r>
      <w:r w:rsidRPr="003B5FB7">
        <w:t xml:space="preserve"> </w:t>
      </w:r>
      <w:r w:rsidRPr="00BA13C9">
        <w:t>faylni</w:t>
      </w:r>
      <w:r w:rsidRPr="003B5FB7">
        <w:t xml:space="preserve"> </w:t>
      </w:r>
      <w:r w:rsidRPr="00BA13C9">
        <w:t>tiklash</w:t>
      </w:r>
      <w:r w:rsidRPr="003B5FB7">
        <w:t xml:space="preserve"> </w:t>
      </w:r>
      <w:r w:rsidRPr="00BA13C9">
        <w:t>zarurati</w:t>
      </w:r>
      <w:r w:rsidRPr="003B5FB7">
        <w:t xml:space="preserve"> </w:t>
      </w:r>
      <w:r w:rsidRPr="00BA13C9">
        <w:t>bulsa</w:t>
      </w:r>
      <w:r w:rsidRPr="003B5FB7">
        <w:t xml:space="preserve"> "</w:t>
      </w:r>
      <w:r w:rsidRPr="00BA13C9">
        <w:t>Y</w:t>
      </w:r>
      <w:r w:rsidRPr="003B5FB7">
        <w:t>"-</w:t>
      </w:r>
      <w:r w:rsidRPr="00BA13C9">
        <w:t>ha</w:t>
      </w:r>
      <w:r w:rsidRPr="003B5FB7">
        <w:t xml:space="preserve">, </w:t>
      </w:r>
      <w:r w:rsidRPr="00BA13C9">
        <w:t>aks</w:t>
      </w:r>
      <w:r w:rsidRPr="003B5FB7">
        <w:t xml:space="preserve"> </w:t>
      </w:r>
      <w:r w:rsidRPr="00BA13C9">
        <w:t>holda</w:t>
      </w:r>
      <w:r w:rsidRPr="003B5FB7">
        <w:t xml:space="preserve"> "N"-</w:t>
      </w:r>
      <w:r w:rsidRPr="00BA13C9">
        <w:t>yo`</w:t>
      </w:r>
      <w:r>
        <w:t>q</w:t>
      </w:r>
      <w:r w:rsidRPr="003B5FB7">
        <w:t xml:space="preserve"> </w:t>
      </w:r>
      <w:r w:rsidRPr="00BA13C9">
        <w:t>javobini</w:t>
      </w:r>
      <w:r w:rsidRPr="003B5FB7">
        <w:t xml:space="preserve"> </w:t>
      </w:r>
      <w:r w:rsidRPr="00BA13C9">
        <w:t>berish</w:t>
      </w:r>
      <w:r w:rsidRPr="003B5FB7">
        <w:t xml:space="preserve"> </w:t>
      </w:r>
      <w:r w:rsidRPr="00BA13C9">
        <w:t>lozim</w:t>
      </w:r>
      <w:r w:rsidRPr="003B5FB7">
        <w:t>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Fayl matnini ekranga chiqarish.</w:t>
      </w:r>
    </w:p>
    <w:p w:rsidR="0083009E" w:rsidRPr="00BA13C9" w:rsidRDefault="0083009E" w:rsidP="0083009E">
      <w:r w:rsidRPr="00BA13C9">
        <w:tab/>
      </w:r>
      <w:smartTag w:uri="urn:schemas-microsoft-com:office:smarttags" w:element="City">
        <w:r w:rsidRPr="00BA13C9">
          <w:t>T</w:t>
        </w:r>
        <w:r>
          <w:t>Y</w:t>
        </w:r>
        <w:r w:rsidRPr="00BA13C9">
          <w:t>RE</w:t>
        </w:r>
      </w:smartTag>
      <w:r w:rsidRPr="00BA13C9">
        <w:t xml:space="preserve"> buyryg`i. Matn (tekst)li faylni ekranga chiqarish uchun </w:t>
      </w:r>
      <w:smartTag w:uri="urn:schemas-microsoft-com:office:smarttags" w:element="place">
        <w:smartTag w:uri="urn:schemas-microsoft-com:office:smarttags" w:element="City">
          <w:r w:rsidRPr="00BA13C9">
            <w:t>T</w:t>
          </w:r>
          <w:r>
            <w:t>Y</w:t>
          </w:r>
          <w:r w:rsidRPr="00BA13C9">
            <w:t>RE</w:t>
          </w:r>
        </w:smartTag>
      </w:smartTag>
      <w:r w:rsidRPr="00BA13C9">
        <w:t xml:space="preserve"> buyrug`i qo`llaniladi.</w:t>
      </w:r>
    </w:p>
    <w:p w:rsidR="0083009E" w:rsidRPr="00BA13C9" w:rsidRDefault="0083009E" w:rsidP="0083009E">
      <w:r w:rsidRPr="00BA13C9">
        <w:tab/>
        <w:t>Buyrug`i formati:</w:t>
      </w:r>
      <w:r>
        <w:t xml:space="preserve"> </w:t>
      </w:r>
      <w:r w:rsidRPr="00BA13C9">
        <w:t>[ disk yurituvchi: ] [</w:t>
      </w:r>
      <w:r>
        <w:t>yo`l\</w:t>
      </w:r>
      <w:r w:rsidRPr="00BA13C9">
        <w:t>] [katalog nomi]</w:t>
      </w:r>
    </w:p>
    <w:p w:rsidR="0083009E" w:rsidRPr="00BA13C9" w:rsidRDefault="0083009E" w:rsidP="0083009E">
      <w:r w:rsidRPr="00BA13C9">
        <w:tab/>
        <w:t>Ture [ disk yurituvchi: ] [</w:t>
      </w:r>
      <w:r>
        <w:t>yo`l/</w:t>
      </w:r>
      <w:r w:rsidRPr="00BA13C9">
        <w:t>] [katalog nomi] fayl-nomi</w:t>
      </w:r>
    </w:p>
    <w:p w:rsidR="0083009E" w:rsidRPr="00BA13C9" w:rsidRDefault="0083009E" w:rsidP="0083009E">
      <w:r w:rsidRPr="00BA13C9">
        <w:tab/>
        <w:t>Masalan,</w:t>
      </w:r>
    </w:p>
    <w:p w:rsidR="0083009E" w:rsidRPr="00BA13C9" w:rsidRDefault="0083009E" w:rsidP="0083009E">
      <w:r w:rsidRPr="00BA13C9">
        <w:tab/>
      </w:r>
      <w:r>
        <w:t>C:\</w:t>
      </w:r>
      <w:r w:rsidRPr="00BA13C9">
        <w:t xml:space="preserve">&gt;TURE </w:t>
      </w:r>
      <w:r w:rsidRPr="005E28AA">
        <w:t>nti</w:t>
      </w:r>
      <w:r w:rsidRPr="00BA13C9">
        <w:t>.</w:t>
      </w:r>
      <w:r w:rsidRPr="005E28AA">
        <w:t>txt</w:t>
      </w:r>
      <w:r w:rsidRPr="00BA13C9">
        <w:t xml:space="preserve"> – buyrug`i </w:t>
      </w:r>
      <w:r w:rsidRPr="005E28AA">
        <w:t>ntiI</w:t>
      </w:r>
      <w:r w:rsidRPr="00BA13C9">
        <w:t>.</w:t>
      </w:r>
      <w:r w:rsidRPr="005E28AA">
        <w:t>txt</w:t>
      </w:r>
      <w:r w:rsidRPr="00BA13C9">
        <w:t xml:space="preserve"> faylini ekranga chiqaradi.</w:t>
      </w:r>
    </w:p>
    <w:p w:rsidR="0083009E" w:rsidRPr="00BA13C9" w:rsidRDefault="0083009E" w:rsidP="0083009E">
      <w:pPr>
        <w:ind w:firstLine="708"/>
      </w:pPr>
      <w:r w:rsidRPr="00BA13C9">
        <w:t>Ekranga chiqarishni to`xtatish uchun [</w:t>
      </w:r>
      <w:r w:rsidRPr="005E28AA">
        <w:t>Ctrl</w:t>
      </w:r>
      <w:r w:rsidRPr="00BA13C9">
        <w:t>-</w:t>
      </w:r>
      <w:r w:rsidRPr="005E28AA">
        <w:t>S</w:t>
      </w:r>
      <w:r w:rsidRPr="00BA13C9">
        <w:t>] tugmachalarini ketma-ket berish lozim, shu tugmachalarni qayta bosish esa ekranga chiqarishni tiklaydi. ekranga chiqarishni tamomlash uchun [</w:t>
      </w:r>
      <w:r w:rsidRPr="005E28AA">
        <w:t>Ctrl</w:t>
      </w:r>
      <w:r w:rsidRPr="00BA13C9">
        <w:t>-</w:t>
      </w:r>
      <w:r w:rsidRPr="005E28AA">
        <w:t>C</w:t>
      </w:r>
      <w:r w:rsidRPr="00BA13C9">
        <w:t>] yoki [</w:t>
      </w:r>
      <w:r w:rsidRPr="005E28AA">
        <w:t>Ctrl</w:t>
      </w:r>
      <w:r w:rsidRPr="00BA13C9">
        <w:t>-</w:t>
      </w:r>
      <w:r w:rsidRPr="005E28AA">
        <w:t>Break</w:t>
      </w:r>
      <w:r w:rsidRPr="00BA13C9">
        <w:t>] tugmachalari bosiladi.</w:t>
      </w:r>
    </w:p>
    <w:p w:rsidR="0083009E" w:rsidRPr="00BA13C9" w:rsidRDefault="0083009E" w:rsidP="0083009E">
      <w:pPr>
        <w:ind w:firstLine="708"/>
        <w:rPr>
          <w:i/>
          <w:iCs/>
        </w:rPr>
      </w:pPr>
      <w:r>
        <w:rPr>
          <w:i/>
          <w:iCs/>
        </w:rPr>
        <w:t>E</w:t>
      </w:r>
      <w:r w:rsidRPr="00BA13C9">
        <w:rPr>
          <w:i/>
          <w:iCs/>
        </w:rPr>
        <w:t>kranni ma`lumotdan tozalash.</w:t>
      </w:r>
    </w:p>
    <w:p w:rsidR="0083009E" w:rsidRPr="00BA13C9" w:rsidRDefault="0083009E" w:rsidP="0083009E">
      <w:r w:rsidRPr="00BA13C9">
        <w:tab/>
        <w:t>CLS buyryg`i. Komp’yuter ekranini tozalash uchun CLS buyrug`i qo`llaniladi.</w:t>
      </w:r>
    </w:p>
    <w:p w:rsidR="0083009E" w:rsidRPr="00BA13C9" w:rsidRDefault="0083009E" w:rsidP="0083009E">
      <w:r w:rsidRPr="00BA13C9">
        <w:tab/>
        <w:t>Buyrug`i formati:</w:t>
      </w:r>
      <w:r>
        <w:t xml:space="preserve"> </w:t>
      </w:r>
      <w:r w:rsidRPr="00BA13C9">
        <w:t>Cls</w:t>
      </w:r>
    </w:p>
    <w:p w:rsidR="0083009E" w:rsidRPr="00BA13C9" w:rsidRDefault="0083009E" w:rsidP="0083009E">
      <w:r w:rsidRPr="00BA13C9">
        <w:tab/>
        <w:t>Masalan,</w:t>
      </w:r>
      <w:r>
        <w:t xml:space="preserve"> C:\</w:t>
      </w:r>
      <w:r w:rsidRPr="00BA13C9">
        <w:t>&gt;CLS - buyruq orqali ekran tozalanadi va ekranning birin</w:t>
      </w:r>
      <w:r w:rsidRPr="00BA13C9">
        <w:softHyphen/>
        <w:t>chi qatoriga MS DOS ning taklifnomani chiqadi.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Faylni chop qilish.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BA13C9">
        <w:t>PRINT buyryg`i. Fayllarni chop qilish uchun PRINT buyrug`i qo`llaniladi.</w:t>
      </w:r>
    </w:p>
    <w:p w:rsidR="0083009E" w:rsidRPr="00BA13C9" w:rsidRDefault="0083009E" w:rsidP="0083009E">
      <w:r w:rsidRPr="00BA13C9">
        <w:tab/>
        <w:t>Buyrug`i formati:</w:t>
      </w:r>
      <w:r>
        <w:t xml:space="preserve">  </w:t>
      </w:r>
      <w:r w:rsidRPr="00BA13C9">
        <w:t>PRINT [ disk yurituvchi: ] [</w:t>
      </w:r>
      <w:r>
        <w:t>yo`l/</w:t>
      </w:r>
      <w:r w:rsidRPr="00BA13C9">
        <w:t>] [katalog nomi] fayl-nomi.</w:t>
      </w:r>
    </w:p>
    <w:p w:rsidR="0083009E" w:rsidRPr="00BA13C9" w:rsidRDefault="0083009E" w:rsidP="0083009E">
      <w:r w:rsidRPr="00BA13C9">
        <w:tab/>
        <w:t>Masalan,</w:t>
      </w:r>
      <w:r>
        <w:t xml:space="preserve"> C:\</w:t>
      </w:r>
      <w:r w:rsidRPr="00BA13C9">
        <w:t>&gt;PRINT NTI.TXT - buyrug`i NTI.TXT faylini chop qilish qurilmasiga chiqaradi.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Diskni formamlash</w:t>
      </w:r>
    </w:p>
    <w:p w:rsidR="0083009E" w:rsidRPr="00BA13C9" w:rsidRDefault="0083009E" w:rsidP="0083009E">
      <w:r w:rsidRPr="00BA13C9">
        <w:tab/>
        <w:t>FORMA T buyryg`i. Disketlarni birinchi marotaba ishlatishdan oldin u bilan DOS sistemasi uchun muloqatga imkoniyat yaratilishi lozim.</w:t>
      </w:r>
    </w:p>
    <w:p w:rsidR="0083009E" w:rsidRPr="00BA13C9" w:rsidRDefault="0083009E" w:rsidP="0083009E">
      <w:r w:rsidRPr="00BA13C9">
        <w:tab/>
        <w:t>Buyrug`i formati:</w:t>
      </w:r>
      <w:r>
        <w:t xml:space="preserve"> </w:t>
      </w:r>
      <w:r w:rsidRPr="00BA13C9">
        <w:t>Format diskovod: [ parametrlar]</w:t>
      </w:r>
    </w:p>
    <w:p w:rsidR="0083009E" w:rsidRPr="00BA13C9" w:rsidRDefault="0083009E" w:rsidP="0083009E">
      <w:r w:rsidRPr="00BA13C9">
        <w:tab/>
        <w:t>Buning uchun DOS ning FORMA T buyrug`i yordamida disketni formatlash (initsializatsiya qilish) kerak ya`ni buyruq qyyidagicha beriladi:</w:t>
      </w:r>
    </w:p>
    <w:p w:rsidR="0083009E" w:rsidRPr="00BA13C9" w:rsidRDefault="0083009E" w:rsidP="0083009E">
      <w:r w:rsidRPr="00BA13C9">
        <w:tab/>
      </w:r>
      <w:r>
        <w:t>C:\</w:t>
      </w:r>
      <w:r w:rsidRPr="00BA13C9">
        <w:t>&gt;FORMAT A:</w:t>
      </w:r>
    </w:p>
    <w:p w:rsidR="0083009E" w:rsidRPr="00BA13C9" w:rsidRDefault="0083009E" w:rsidP="0083009E">
      <w:r w:rsidRPr="00BA13C9">
        <w:lastRenderedPageBreak/>
        <w:tab/>
        <w:t xml:space="preserve">Mabodo, disketga qandaydir ma`lumotlar yozilgan bo`lsa, u </w:t>
      </w:r>
      <w:r>
        <w:t>F</w:t>
      </w:r>
      <w:r w:rsidRPr="00BA13C9">
        <w:t xml:space="preserve">ORMAT buyrug`i berilishi bilan o`chiriladi. Buyruq berilgandan keyin ekranda quyidagi so`rov paydo bo`ladi: </w:t>
      </w:r>
    </w:p>
    <w:p w:rsidR="0083009E" w:rsidRPr="00BA13C9" w:rsidRDefault="0083009E" w:rsidP="0083009E">
      <w:pPr>
        <w:ind w:firstLine="708"/>
      </w:pPr>
      <w:r w:rsidRPr="005E28AA">
        <w:t>I</w:t>
      </w:r>
      <w:r>
        <w:t>NC</w:t>
      </w:r>
      <w:r w:rsidRPr="005E28AA">
        <w:t xml:space="preserve">ert new diskette to drive </w:t>
      </w:r>
      <w:r w:rsidRPr="00BA13C9">
        <w:t>x</w:t>
      </w:r>
      <w:r w:rsidRPr="005E28AA">
        <w:t>: and strike enter when ready</w:t>
      </w:r>
    </w:p>
    <w:p w:rsidR="0083009E" w:rsidRPr="00BA13C9" w:rsidRDefault="0083009E" w:rsidP="0083009E">
      <w:pPr>
        <w:ind w:firstLine="708"/>
      </w:pPr>
      <w:r w:rsidRPr="00BA13C9">
        <w:t>(disketni quying va [Enter] tugmachasini bosing).</w:t>
      </w:r>
    </w:p>
    <w:p w:rsidR="0083009E" w:rsidRPr="00BA13C9" w:rsidRDefault="0083009E" w:rsidP="0083009E">
      <w:pPr>
        <w:ind w:firstLine="708"/>
      </w:pPr>
      <w:r w:rsidRPr="00BA13C9">
        <w:t>Agar disket yaroqeiz bulea, u )g`olda</w:t>
      </w:r>
    </w:p>
    <w:p w:rsidR="0083009E" w:rsidRPr="00BA13C9" w:rsidRDefault="0083009E" w:rsidP="0083009E">
      <w:pPr>
        <w:ind w:firstLine="708"/>
      </w:pPr>
      <w:r w:rsidRPr="00BA13C9">
        <w:t>Track 0 bad - disk unusable</w:t>
      </w:r>
    </w:p>
    <w:p w:rsidR="0083009E" w:rsidRPr="00BA13C9" w:rsidRDefault="0083009E" w:rsidP="0083009E">
      <w:pPr>
        <w:ind w:firstLine="708"/>
      </w:pPr>
      <w:r w:rsidRPr="00BA13C9">
        <w:t>(0-yo`l yaroqsiz, disketdan foydalanish mumkin emas) xabar paydo bo`ladi.</w:t>
      </w:r>
    </w:p>
    <w:p w:rsidR="0083009E" w:rsidRPr="00BA13C9" w:rsidRDefault="0083009E" w:rsidP="0083009E">
      <w:pPr>
        <w:ind w:firstLine="708"/>
      </w:pPr>
      <w:r w:rsidRPr="00BA13C9">
        <w:t>Disket formatlangandan keyin yana quyidagi so`rov paydo bo`ladi:</w:t>
      </w:r>
    </w:p>
    <w:p w:rsidR="0083009E" w:rsidRPr="00BA13C9" w:rsidRDefault="0083009E" w:rsidP="0083009E">
      <w:pPr>
        <w:ind w:firstLine="708"/>
      </w:pPr>
      <w:r w:rsidRPr="00BA13C9">
        <w:tab/>
      </w:r>
      <w:r w:rsidRPr="005E28AA">
        <w:t>FOR</w:t>
      </w:r>
      <w:r w:rsidRPr="00BA13C9">
        <w:t>M</w:t>
      </w:r>
      <w:r w:rsidRPr="005E28AA">
        <w:t>AT another (Y</w:t>
      </w:r>
      <w:r>
        <w:t>G`</w:t>
      </w:r>
      <w:r w:rsidRPr="005E28AA">
        <w:t>N)?</w:t>
      </w:r>
    </w:p>
    <w:p w:rsidR="0083009E" w:rsidRPr="00BA13C9" w:rsidRDefault="0083009E" w:rsidP="0083009E">
      <w:pPr>
        <w:ind w:firstLine="708"/>
      </w:pPr>
      <w:r w:rsidRPr="00BA13C9">
        <w:t>{yana formatlash kerakmi (U-ha, N-yo`q)?}</w:t>
      </w:r>
    </w:p>
    <w:p w:rsidR="0083009E" w:rsidRPr="00BA13C9" w:rsidRDefault="0083009E" w:rsidP="0083009E">
      <w:pPr>
        <w:ind w:firstLine="708"/>
      </w:pPr>
      <w:r w:rsidRPr="00BA13C9">
        <w:t>Foydalanuvchi esa o`z navbatida kerakli ma`lumotni berishi lozim.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Komn</w:t>
      </w:r>
      <w:r>
        <w:rPr>
          <w:i/>
          <w:iCs/>
        </w:rPr>
        <w:t>p</w:t>
      </w:r>
      <w:r w:rsidRPr="00BA13C9">
        <w:rPr>
          <w:i/>
          <w:iCs/>
        </w:rPr>
        <w:t xml:space="preserve">’yuterdan joriy </w:t>
      </w:r>
      <w:smartTag w:uri="urn:schemas-microsoft-com:office:smarttags" w:element="place">
        <w:smartTag w:uri="urn:schemas-microsoft-com:office:smarttags" w:element="City">
          <w:r w:rsidRPr="00BA13C9">
            <w:rPr>
              <w:i/>
              <w:iCs/>
            </w:rPr>
            <w:t>sana</w:t>
          </w:r>
        </w:smartTag>
      </w:smartTag>
      <w:r w:rsidRPr="00BA13C9">
        <w:rPr>
          <w:i/>
          <w:iCs/>
        </w:rPr>
        <w:t xml:space="preserve"> haqida ma`lumot olish va unga o`rnatish</w:t>
      </w:r>
    </w:p>
    <w:p w:rsidR="0083009E" w:rsidRPr="00BA13C9" w:rsidRDefault="0083009E" w:rsidP="0083009E">
      <w:pPr>
        <w:ind w:firstLine="708"/>
      </w:pPr>
      <w:r w:rsidRPr="00BA13C9">
        <w:t>DATE buyryg`i. Komp’yuterda yil, oy va kun haqida ma`lumot olish va kiritish uchun DATE buyryg`i qo`llaniladi.</w:t>
      </w:r>
    </w:p>
    <w:p w:rsidR="0083009E" w:rsidRPr="00BA13C9" w:rsidRDefault="0083009E" w:rsidP="0083009E">
      <w:pPr>
        <w:ind w:firstLine="708"/>
      </w:pPr>
      <w:r w:rsidRPr="00BA13C9">
        <w:t>Buyruq formati:</w:t>
      </w:r>
      <w:r>
        <w:t xml:space="preserve"> </w:t>
      </w:r>
      <w:r w:rsidRPr="00BA13C9">
        <w:t>Date</w:t>
      </w:r>
    </w:p>
    <w:p w:rsidR="0083009E" w:rsidRPr="00BA13C9" w:rsidRDefault="0083009E" w:rsidP="0083009E">
      <w:pPr>
        <w:ind w:firstLine="708"/>
      </w:pPr>
      <w:r w:rsidRPr="00BA13C9">
        <w:t xml:space="preserve">Masalan, </w:t>
      </w:r>
      <w:r>
        <w:t>C:\</w:t>
      </w:r>
      <w:r w:rsidRPr="00BA13C9">
        <w:t>&gt;DATE - buyryg`i ekranga kun, oy, yil haqida ma`lumot beradi, agar yangi ma`lumot kiritish lozim bo`lsa, [Enter] tugmachasi bosiladi, u holda</w:t>
      </w:r>
    </w:p>
    <w:p w:rsidR="0083009E" w:rsidRPr="00BA13C9" w:rsidRDefault="0083009E" w:rsidP="0083009E">
      <w:pPr>
        <w:ind w:firstLine="708"/>
      </w:pPr>
      <w:r w:rsidRPr="005E28AA">
        <w:t>Enter new date (dd-mm-yy)</w:t>
      </w:r>
    </w:p>
    <w:p w:rsidR="0083009E" w:rsidRPr="00BA13C9" w:rsidRDefault="0083009E" w:rsidP="0083009E">
      <w:r w:rsidRPr="00BA13C9">
        <w:t xml:space="preserve">so`rovi paydo bo`ladi. Kiritiluvchi satr, masalan </w:t>
      </w:r>
      <w:smartTag w:uri="urn:schemas-microsoft-com:office:smarttags" w:element="date">
        <w:smartTagPr>
          <w:attr w:name="Month" w:val="10"/>
          <w:attr w:name="Day" w:val="14"/>
          <w:attr w:name="Year" w:val="2001"/>
        </w:smartTagPr>
        <w:r w:rsidRPr="00BA13C9">
          <w:t>14-10-2001</w:t>
        </w:r>
      </w:smartTag>
      <w:r w:rsidRPr="00BA13C9">
        <w:t xml:space="preserve"> kabi berilishi mumkin.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Komn</w:t>
      </w:r>
      <w:r>
        <w:rPr>
          <w:i/>
          <w:iCs/>
        </w:rPr>
        <w:t>p</w:t>
      </w:r>
      <w:r w:rsidRPr="00BA13C9">
        <w:rPr>
          <w:i/>
          <w:iCs/>
        </w:rPr>
        <w:t>’yuterdan joriy vaqt haqida ma`lumot olish va unga o`rnatish</w:t>
      </w:r>
    </w:p>
    <w:p w:rsidR="0083009E" w:rsidRPr="00BA13C9" w:rsidRDefault="0083009E" w:rsidP="0083009E">
      <w:pPr>
        <w:ind w:firstLine="708"/>
      </w:pPr>
      <w:r w:rsidRPr="00BA13C9">
        <w:t>TIME buyryg`i. Komp’yuterga vaqtni (soat va minut hisobida) kiritish hamda undan ma`lumot olish uchun TIME buyrug`i qo`llaniladi.</w:t>
      </w:r>
    </w:p>
    <w:p w:rsidR="0083009E" w:rsidRPr="00BA13C9" w:rsidRDefault="0083009E" w:rsidP="0083009E">
      <w:pPr>
        <w:ind w:firstLine="708"/>
      </w:pPr>
      <w:r w:rsidRPr="00BA13C9">
        <w:t>Buyruq formati:</w:t>
      </w:r>
      <w:r>
        <w:t xml:space="preserve"> </w:t>
      </w:r>
      <w:r w:rsidRPr="00BA13C9">
        <w:t>Time [ soat: minut]</w:t>
      </w:r>
    </w:p>
    <w:p w:rsidR="0083009E" w:rsidRPr="00BA13C9" w:rsidRDefault="0083009E" w:rsidP="0083009E">
      <w:pPr>
        <w:ind w:firstLine="708"/>
      </w:pPr>
      <w:r w:rsidRPr="00BA13C9">
        <w:t>Masalan,</w:t>
      </w:r>
      <w:r>
        <w:t xml:space="preserve"> C:\</w:t>
      </w:r>
      <w:r w:rsidRPr="00BA13C9">
        <w:t>&gt;TIME &lt;Enter&gt;</w:t>
      </w:r>
    </w:p>
    <w:p w:rsidR="0083009E" w:rsidRPr="00BA13C9" w:rsidRDefault="0083009E" w:rsidP="0083009E">
      <w:pPr>
        <w:ind w:firstLine="708"/>
      </w:pPr>
      <w:r w:rsidRPr="00BA13C9">
        <w:t>Agar TIME qushimcha parametrlarsiz berilsa, u holda DOS mazkur vaqtni kiritishini so`raydi. Siz vaqt haqida ma`lumot berishni istamasangiz [Enter] tugmachasini bosishingiz mumkin.</w:t>
      </w:r>
    </w:p>
    <w:p w:rsidR="0083009E" w:rsidRPr="00BA13C9" w:rsidRDefault="0083009E" w:rsidP="0083009E">
      <w:pPr>
        <w:ind w:firstLine="708"/>
      </w:pPr>
      <w:r w:rsidRPr="00BA13C9">
        <w:rPr>
          <w:i/>
          <w:iCs/>
        </w:rPr>
        <w:t xml:space="preserve">Boshqa  kataloglarga faylni joylashtirish </w:t>
      </w:r>
      <w:r w:rsidRPr="00BA13C9">
        <w:t>.</w:t>
      </w:r>
    </w:p>
    <w:p w:rsidR="0083009E" w:rsidRPr="00BA13C9" w:rsidRDefault="0083009E" w:rsidP="0083009E">
      <w:r w:rsidRPr="00BA13C9">
        <w:tab/>
        <w:t>MOVE buyryg`i. Boshqa katalogga fayllarni joylashtirish uchun Move buyryg`i qo`llaniladi.</w:t>
      </w:r>
    </w:p>
    <w:p w:rsidR="0083009E" w:rsidRPr="00BA13C9" w:rsidRDefault="0083009E" w:rsidP="0083009E">
      <w:r w:rsidRPr="00BA13C9">
        <w:tab/>
        <w:t>Buyruq formati:</w:t>
      </w:r>
    </w:p>
    <w:p w:rsidR="0083009E" w:rsidRPr="00BA13C9" w:rsidRDefault="0083009E" w:rsidP="0083009E">
      <w:r w:rsidRPr="00BA13C9">
        <w:tab/>
        <w:t xml:space="preserve">Move [ </w:t>
      </w:r>
      <w:r>
        <w:t>\</w:t>
      </w:r>
      <w:r w:rsidRPr="00BA13C9">
        <w:t>U] "fayl nomi" "katalog nomi"</w:t>
      </w:r>
    </w:p>
    <w:p w:rsidR="0083009E" w:rsidRPr="00BA13C9" w:rsidRDefault="0083009E" w:rsidP="0083009E">
      <w:r w:rsidRPr="00BA13C9">
        <w:tab/>
        <w:t>Masalan,Move *.txt va -.txt kengaytgichli fayllarni diskka joylashtiradi.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Diskda faylni qidirish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BA13C9">
        <w:t xml:space="preserve">FileFind buyryg`i. Diskda faylni uning nomi bo`yicha qidirish uchun Norton Utilites kompleksi tasarrufidagi FileFind buyryg`i(dasturi) qo`llaniladi. </w:t>
      </w:r>
    </w:p>
    <w:p w:rsidR="0083009E" w:rsidRPr="00BA13C9" w:rsidRDefault="0083009E" w:rsidP="0083009E">
      <w:r w:rsidRPr="00BA13C9">
        <w:tab/>
        <w:t xml:space="preserve">Buyruq formati: </w:t>
      </w:r>
      <w:r>
        <w:t xml:space="preserve"> </w:t>
      </w:r>
      <w:r w:rsidRPr="00BA13C9">
        <w:t>FileFind fayl pomi</w:t>
      </w:r>
    </w:p>
    <w:p w:rsidR="0083009E" w:rsidRPr="00BA13C9" w:rsidRDefault="0083009E" w:rsidP="0083009E">
      <w:pPr>
        <w:ind w:firstLine="708"/>
      </w:pPr>
      <w:r w:rsidRPr="00BA13C9">
        <w:t>Masalan:</w:t>
      </w:r>
      <w:r>
        <w:t xml:space="preserve"> C:\</w:t>
      </w:r>
      <w:r w:rsidRPr="00BA13C9">
        <w:t>&gt; LEXICONg` nti.txt - LEXICON katalogidan nti.txt faylini qidiradi.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Diskni almashtirish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BA13C9">
        <w:t>Disk buyryg`i. Joriy diskni almashtirish uchun disk buyryg`i qo`llaniladi.</w:t>
      </w:r>
    </w:p>
    <w:p w:rsidR="0083009E" w:rsidRPr="00BA13C9" w:rsidRDefault="0083009E" w:rsidP="0083009E">
      <w:r w:rsidRPr="00BA13C9">
        <w:tab/>
        <w:t>Buyruq formati:</w:t>
      </w:r>
      <w:r>
        <w:t xml:space="preserve"> </w:t>
      </w:r>
      <w:r w:rsidRPr="00BA13C9">
        <w:t>A: - A disk yurituvchiga o`tish uchun;</w:t>
      </w:r>
    </w:p>
    <w:p w:rsidR="0083009E" w:rsidRPr="00BA13C9" w:rsidRDefault="0083009E" w:rsidP="0083009E">
      <w:r w:rsidRPr="00BA13C9">
        <w:tab/>
        <w:t>V: - V disk yurituvchiga o`tish uchun;</w:t>
      </w:r>
    </w:p>
    <w:p w:rsidR="0083009E" w:rsidRPr="00BA13C9" w:rsidRDefault="0083009E" w:rsidP="0083009E">
      <w:r w:rsidRPr="00BA13C9">
        <w:tab/>
      </w:r>
      <w:r>
        <w:t>C:</w:t>
      </w:r>
      <w:r w:rsidRPr="00BA13C9">
        <w:t xml:space="preserve"> - S disk yurituvchiga o`tish uchun;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Diskni tekshirish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BA13C9">
        <w:t>NDD buyryg`i (dasturi). Disketni o`qitish holatini tekshirish uchun Norton Utilites kompleksi tasarrufidagi NDD dasturi qo`llaniladi.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Disk nusxasini olish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BA13C9">
        <w:t>DiskCopy buyryg`i. Disket nusxasini olish uchun DiskCopy buyryg`i qo`llaniladi.</w:t>
      </w:r>
    </w:p>
    <w:p w:rsidR="0083009E" w:rsidRPr="00BA13C9" w:rsidRDefault="0083009E" w:rsidP="0083009E">
      <w:r w:rsidRPr="00BA13C9">
        <w:tab/>
        <w:t>Buyruq formati:</w:t>
      </w:r>
      <w:r>
        <w:t xml:space="preserve"> </w:t>
      </w:r>
      <w:r w:rsidRPr="00BA13C9">
        <w:t>DiskCopy [diskovod: ] [diskovod: ][</w:t>
      </w:r>
      <w:r>
        <w:t>/</w:t>
      </w:r>
      <w:r w:rsidRPr="00BA13C9">
        <w:t>V][</w:t>
      </w:r>
      <w:r>
        <w:t>/</w:t>
      </w:r>
      <w:r w:rsidRPr="00BA13C9">
        <w:t xml:space="preserve">M], bunda </w:t>
      </w:r>
    </w:p>
    <w:p w:rsidR="0083009E" w:rsidRPr="00BA13C9" w:rsidRDefault="0083009E" w:rsidP="0083009E">
      <w:pPr>
        <w:ind w:firstLine="708"/>
      </w:pPr>
      <w:r w:rsidRPr="00BA13C9">
        <w:t>IV - nusxa olish tug`piligini tekshiradi;</w:t>
      </w:r>
    </w:p>
    <w:p w:rsidR="0083009E" w:rsidRPr="00BA13C9" w:rsidRDefault="0083009E" w:rsidP="0083009E">
      <w:pPr>
        <w:ind w:firstLine="708"/>
      </w:pPr>
      <w:r w:rsidRPr="00BA13C9">
        <w:lastRenderedPageBreak/>
        <w:t>IM - nusxa olishda qattiq diskdan foydalanmaslik joriy(operativ) xotirani ishlatishdan dalolat beradi.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Taklifnoma ko`rinishini o`zgartirish.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BA13C9">
        <w:t>Prompt buyryg`i. MS DOS taklifnomasi ko`rinishini o`zgarti</w:t>
      </w:r>
      <w:r w:rsidRPr="00BA13C9">
        <w:softHyphen/>
        <w:t xml:space="preserve"> rish uchun Prompt buyryg`i qo`llaniladi.</w:t>
      </w:r>
    </w:p>
    <w:p w:rsidR="0083009E" w:rsidRPr="00BA13C9" w:rsidRDefault="0083009E" w:rsidP="0083009E">
      <w:r w:rsidRPr="00BA13C9">
        <w:tab/>
        <w:t>Buyruq formati:</w:t>
      </w:r>
      <w:r>
        <w:t xml:space="preserve"> </w:t>
      </w:r>
      <w:r w:rsidRPr="00BA13C9">
        <w:t>Prompt [matn]</w:t>
      </w:r>
    </w:p>
    <w:p w:rsidR="0083009E" w:rsidRPr="00BA13C9" w:rsidRDefault="0083009E" w:rsidP="0083009E">
      <w:r>
        <w:t>B</w:t>
      </w:r>
      <w:r w:rsidRPr="00BA13C9">
        <w:t>unda [matn] sifatida quyidagilarni ishlatish mumkin:</w:t>
      </w:r>
    </w:p>
    <w:p w:rsidR="0083009E" w:rsidRPr="00BA13C9" w:rsidRDefault="0083009E" w:rsidP="0083009E">
      <w:r w:rsidRPr="00BA13C9">
        <w:tab/>
        <w:t>$</w:t>
      </w:r>
      <w:r>
        <w:t>p</w:t>
      </w:r>
      <w:r w:rsidRPr="00BA13C9">
        <w:t xml:space="preserve"> - joriy disk yurituvchi va katolog; </w:t>
      </w:r>
    </w:p>
    <w:p w:rsidR="0083009E" w:rsidRPr="00BA13C9" w:rsidRDefault="0083009E" w:rsidP="0083009E">
      <w:pPr>
        <w:ind w:firstLine="708"/>
      </w:pPr>
      <w:r w:rsidRPr="00BA13C9">
        <w:t>$</w:t>
      </w:r>
      <w:r>
        <w:t>n</w:t>
      </w:r>
      <w:r w:rsidRPr="00BA13C9">
        <w:t>- joriy disk yurituvchi;</w:t>
      </w:r>
    </w:p>
    <w:p w:rsidR="0083009E" w:rsidRPr="00BA13C9" w:rsidRDefault="0083009E" w:rsidP="0083009E">
      <w:r w:rsidRPr="00BA13C9">
        <w:tab/>
        <w:t xml:space="preserve">$d - joriy </w:t>
      </w:r>
      <w:smartTag w:uri="urn:schemas-microsoft-com:office:smarttags" w:element="place">
        <w:smartTag w:uri="urn:schemas-microsoft-com:office:smarttags" w:element="City">
          <w:r w:rsidRPr="00BA13C9">
            <w:t>sana</w:t>
          </w:r>
        </w:smartTag>
      </w:smartTag>
      <w:r w:rsidRPr="00BA13C9">
        <w:t xml:space="preserve"> (yil, oy, kun);</w:t>
      </w:r>
    </w:p>
    <w:p w:rsidR="0083009E" w:rsidRPr="00BA13C9" w:rsidRDefault="0083009E" w:rsidP="0083009E">
      <w:r w:rsidRPr="00BA13C9">
        <w:tab/>
        <w:t>$t - joriy vaqt (soat, minug, daqiqa);</w:t>
      </w:r>
    </w:p>
    <w:p w:rsidR="0083009E" w:rsidRPr="00BA13C9" w:rsidRDefault="0083009E" w:rsidP="0083009E">
      <w:r w:rsidRPr="00BA13C9">
        <w:tab/>
        <w:t>$v - DOS versiyasi;</w:t>
      </w:r>
    </w:p>
    <w:p w:rsidR="0083009E" w:rsidRPr="00BA13C9" w:rsidRDefault="0083009E" w:rsidP="0083009E">
      <w:r w:rsidRPr="00BA13C9">
        <w:tab/>
        <w:t>$ - yangi qatorga o`tish;</w:t>
      </w:r>
    </w:p>
    <w:p w:rsidR="0083009E" w:rsidRPr="00BA13C9" w:rsidRDefault="0083009E" w:rsidP="0083009E">
      <w:r w:rsidRPr="00BA13C9">
        <w:tab/>
        <w:t>$</w:t>
      </w:r>
      <w:r>
        <w:t>h</w:t>
      </w:r>
      <w:r w:rsidRPr="00BA13C9">
        <w:t xml:space="preserve"> - oldingi belgini o`chirish;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BA13C9">
        <w:t>$g - "&gt;" - belgisi;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BA13C9">
        <w:t>$</w:t>
      </w:r>
      <w:r>
        <w:t>l</w:t>
      </w:r>
      <w:r w:rsidRPr="00BA13C9">
        <w:t xml:space="preserve"> - "&lt;" - belgisi;</w:t>
      </w:r>
    </w:p>
    <w:p w:rsidR="0083009E" w:rsidRPr="00BA13C9" w:rsidRDefault="0083009E" w:rsidP="0083009E">
      <w:r w:rsidRPr="00BA13C9">
        <w:tab/>
        <w:t>$</w:t>
      </w:r>
      <w:r>
        <w:t>b</w:t>
      </w:r>
      <w:r w:rsidRPr="00BA13C9">
        <w:t xml:space="preserve"> - "!" - belgisi;</w:t>
      </w:r>
    </w:p>
    <w:p w:rsidR="0083009E" w:rsidRPr="00BA13C9" w:rsidRDefault="0083009E" w:rsidP="0083009E">
      <w:r w:rsidRPr="00BA13C9">
        <w:tab/>
        <w:t>$$ - "$" - belgisi.</w:t>
      </w:r>
    </w:p>
    <w:p w:rsidR="0083009E" w:rsidRPr="00BA13C9" w:rsidRDefault="0083009E" w:rsidP="0083009E">
      <w:r w:rsidRPr="00BA13C9">
        <w:tab/>
        <w:t>Masalan,</w:t>
      </w:r>
      <w:r>
        <w:t xml:space="preserve">  </w:t>
      </w:r>
      <w:r w:rsidRPr="00BA13C9">
        <w:t xml:space="preserve">Prompit $p$g buyrug`i DOS taklifnomasi </w:t>
      </w:r>
      <w:r>
        <w:t>C:\</w:t>
      </w:r>
      <w:r w:rsidRPr="00BA13C9">
        <w:t>WORK</w:t>
      </w:r>
      <w:r>
        <w:t>\</w:t>
      </w:r>
      <w:r w:rsidRPr="00BA13C9">
        <w:t xml:space="preserve"> doc kabi holatga utkazadi.</w:t>
      </w:r>
    </w:p>
    <w:p w:rsidR="0083009E" w:rsidRPr="00BA13C9" w:rsidRDefault="0083009E" w:rsidP="0083009E">
      <w:pPr>
        <w:ind w:firstLine="708"/>
        <w:rPr>
          <w:i/>
          <w:iCs/>
        </w:rPr>
      </w:pPr>
      <w:r w:rsidRPr="00BA13C9">
        <w:rPr>
          <w:i/>
          <w:iCs/>
        </w:rPr>
        <w:t>Versiya haqida ma`lumot olish.</w:t>
      </w:r>
    </w:p>
    <w:p w:rsidR="0083009E" w:rsidRPr="00BA13C9" w:rsidRDefault="0083009E" w:rsidP="0083009E">
      <w:r w:rsidRPr="00BA13C9">
        <w:rPr>
          <w:i/>
          <w:iCs/>
        </w:rPr>
        <w:tab/>
      </w:r>
      <w:r w:rsidRPr="00BA13C9">
        <w:t>VER buyryg`i. MS DOS versiyasi haqida ma`lumot olish uchun VER buyrug`i qo`llaniladi.</w:t>
      </w:r>
    </w:p>
    <w:p w:rsidR="0083009E" w:rsidRPr="00BA13C9" w:rsidRDefault="0083009E" w:rsidP="0083009E">
      <w:r w:rsidRPr="00BA13C9">
        <w:tab/>
        <w:t>Buyrug`i; formati:</w:t>
      </w:r>
      <w:r>
        <w:t xml:space="preserve"> </w:t>
      </w:r>
      <w:r w:rsidRPr="00BA13C9">
        <w:t>VER</w:t>
      </w:r>
    </w:p>
    <w:p w:rsidR="0083009E" w:rsidRPr="00BA13C9" w:rsidRDefault="0083009E" w:rsidP="0083009E">
      <w:r w:rsidRPr="00BA13C9">
        <w:tab/>
        <w:t>Komp’yuter ekranida DOS versiyasi haqida ma`lumot paydo bo`ladi.</w:t>
      </w:r>
    </w:p>
    <w:p w:rsidR="0083009E" w:rsidRDefault="0083009E" w:rsidP="0083009E">
      <w:pPr>
        <w:jc w:val="center"/>
      </w:pPr>
    </w:p>
    <w:p w:rsidR="0083009E" w:rsidRPr="005E28AA" w:rsidRDefault="0083009E" w:rsidP="0083009E">
      <w:pPr>
        <w:jc w:val="center"/>
      </w:pPr>
      <w:r w:rsidRPr="00BA13C9">
        <w:t>Nazorat uchun savol va mashqlar</w:t>
      </w:r>
    </w:p>
    <w:p w:rsidR="0083009E" w:rsidRPr="00BA13C9" w:rsidRDefault="0083009E" w:rsidP="0083009E">
      <w:r w:rsidRPr="00BA13C9">
        <w:tab/>
        <w:t>1. MS DOS OS qanday firma tomonidan yaratilgan?</w:t>
      </w:r>
    </w:p>
    <w:p w:rsidR="0083009E" w:rsidRPr="00BA13C9" w:rsidRDefault="0083009E" w:rsidP="0083009E">
      <w:r w:rsidRPr="00BA13C9">
        <w:tab/>
        <w:t>2. Fayllarni nusxalash uchun MS DOS OS da qanday buyruq qo`lla</w:t>
      </w:r>
      <w:r w:rsidRPr="00BA13C9">
        <w:softHyphen/>
        <w:t>niladi?</w:t>
      </w:r>
    </w:p>
    <w:p w:rsidR="0083009E" w:rsidRPr="00BA13C9" w:rsidRDefault="0083009E" w:rsidP="0083009E">
      <w:r w:rsidRPr="00BA13C9">
        <w:tab/>
        <w:t>3. Katolog mundarijasini ko`rish uchun MSDOS OS ning qanday buyrug`i mavjud?</w:t>
      </w:r>
    </w:p>
    <w:p w:rsidR="0083009E" w:rsidRPr="00BA13C9" w:rsidRDefault="0083009E" w:rsidP="0083009E">
      <w:r w:rsidRPr="00BA13C9">
        <w:tab/>
        <w:t>4. MS DOS OS da, ya`ni katolog qanday tashkil etiladi?</w:t>
      </w:r>
    </w:p>
    <w:p w:rsidR="0083009E" w:rsidRPr="00BA13C9" w:rsidRDefault="0083009E" w:rsidP="0083009E">
      <w:r w:rsidRPr="00BA13C9">
        <w:tab/>
        <w:t>5. MS DOS OS da fayl nomini o`zgartirish uchun qanday buyru</w:t>
      </w:r>
      <w:r>
        <w:t>q</w:t>
      </w:r>
      <w:r w:rsidRPr="00BA13C9">
        <w:t xml:space="preserve"> qo`llaniladi?</w:t>
      </w:r>
    </w:p>
    <w:p w:rsidR="0083009E" w:rsidRPr="00BA13C9" w:rsidRDefault="0083009E" w:rsidP="0083009E">
      <w:r w:rsidRPr="00BA13C9">
        <w:tab/>
        <w:t xml:space="preserve">6. Faylni o`chirish uchun </w:t>
      </w:r>
      <w:r w:rsidRPr="005E28AA">
        <w:t>MS</w:t>
      </w:r>
      <w:r w:rsidRPr="00BA13C9">
        <w:t xml:space="preserve"> </w:t>
      </w:r>
      <w:r w:rsidRPr="005E28AA">
        <w:t>DOS</w:t>
      </w:r>
      <w:r w:rsidRPr="00BA13C9">
        <w:t xml:space="preserve"> OS ning qanday buyryg`i mavjud?</w:t>
      </w:r>
    </w:p>
    <w:p w:rsidR="0083009E" w:rsidRDefault="0083009E" w:rsidP="0083009E">
      <w:pPr>
        <w:tabs>
          <w:tab w:val="left" w:pos="0"/>
        </w:tabs>
      </w:pPr>
    </w:p>
    <w:p w:rsidR="0083009E" w:rsidRDefault="0083009E" w:rsidP="0083009E">
      <w:pPr>
        <w:tabs>
          <w:tab w:val="left" w:pos="0"/>
        </w:tabs>
        <w:jc w:val="center"/>
      </w:pPr>
      <w:r>
        <w:t>Tayanch iboralar</w:t>
      </w:r>
    </w:p>
    <w:p w:rsidR="0083009E" w:rsidRDefault="0083009E" w:rsidP="0083009E">
      <w:pPr>
        <w:tabs>
          <w:tab w:val="left" w:pos="0"/>
        </w:tabs>
      </w:pPr>
      <w:r>
        <w:tab/>
      </w:r>
      <w:r w:rsidRPr="00BA13C9">
        <w:t>MS DOS</w:t>
      </w:r>
      <w:r>
        <w:t xml:space="preserve"> ichki buyruqlari,</w:t>
      </w:r>
      <w:r w:rsidRPr="00901EC8">
        <w:t xml:space="preserve"> </w:t>
      </w:r>
      <w:r w:rsidRPr="00BA13C9">
        <w:t>MS DOS</w:t>
      </w:r>
      <w:r>
        <w:t xml:space="preserve"> tashqi buyruqlari, </w:t>
      </w:r>
      <w:r w:rsidRPr="00BA13C9">
        <w:t>MS DOS</w:t>
      </w:r>
      <w:r>
        <w:t xml:space="preserve"> da fayllar, disklar bilan ishlash</w:t>
      </w:r>
    </w:p>
    <w:p w:rsidR="0083009E" w:rsidRDefault="0083009E" w:rsidP="0083009E">
      <w:pPr>
        <w:tabs>
          <w:tab w:val="left" w:pos="0"/>
        </w:tabs>
      </w:pPr>
    </w:p>
    <w:p w:rsidR="0083009E" w:rsidRDefault="0083009E" w:rsidP="0083009E">
      <w:pPr>
        <w:tabs>
          <w:tab w:val="left" w:pos="0"/>
        </w:tabs>
        <w:jc w:val="center"/>
      </w:pPr>
      <w:r>
        <w:t>Foydalanilgan adabiyotlar.</w:t>
      </w:r>
    </w:p>
    <w:p w:rsidR="0083009E" w:rsidRDefault="0083009E" w:rsidP="0083009E">
      <w:pPr>
        <w:tabs>
          <w:tab w:val="left" w:pos="0"/>
        </w:tabs>
      </w:pPr>
      <w:r>
        <w:tab/>
      </w:r>
      <w:smartTag w:uri="urn:schemas-microsoft-com:office:smarttags" w:element="metricconverter">
        <w:smartTagPr>
          <w:attr w:name="ProductID" w:val="1. A"/>
        </w:smartTagPr>
        <w:r>
          <w:t>1. A</w:t>
        </w:r>
      </w:smartTag>
      <w:r>
        <w:t xml:space="preserve">. Sattarov. “Informatika va Axborotlar texnologiyasi”. </w:t>
      </w:r>
      <w:smartTag w:uri="urn:schemas-microsoft-com:office:smarttags" w:element="place">
        <w:smartTag w:uri="urn:schemas-microsoft-com:office:smarttags" w:element="City">
          <w:r>
            <w:t>Toshkent</w:t>
          </w:r>
        </w:smartTag>
      </w:smartTag>
      <w:r>
        <w:t>, 2002 yil</w:t>
      </w:r>
    </w:p>
    <w:p w:rsidR="0083009E" w:rsidRDefault="0083009E" w:rsidP="0083009E">
      <w:pPr>
        <w:tabs>
          <w:tab w:val="left" w:pos="0"/>
        </w:tabs>
      </w:pPr>
      <w:r>
        <w:tab/>
        <w:t xml:space="preserve">2. </w:t>
      </w:r>
      <w:r w:rsidRPr="00E37727">
        <w:t>Aripov M., Xaydarov A., «Informatika», T., O`zMU, 2002 yil</w:t>
      </w:r>
    </w:p>
    <w:p w:rsidR="0083009E" w:rsidRDefault="0083009E" w:rsidP="0083009E">
      <w:pPr>
        <w:tabs>
          <w:tab w:val="left" w:pos="0"/>
        </w:tabs>
      </w:pPr>
      <w:r>
        <w:tab/>
        <w:t xml:space="preserve">3. </w:t>
      </w:r>
      <w:r w:rsidRPr="00E37727">
        <w:t xml:space="preserve">Xolmatov T., Toyloqov N., </w:t>
      </w:r>
      <w:smartTag w:uri="urn:schemas-microsoft-com:office:smarttags" w:element="place">
        <w:smartTag w:uri="urn:schemas-microsoft-com:office:smarttags" w:element="PlaceName">
          <w:r w:rsidRPr="00E37727">
            <w:t>Nazarova</w:t>
          </w:r>
        </w:smartTag>
        <w:r w:rsidRPr="00E37727">
          <w:t xml:space="preserve"> </w:t>
        </w:r>
        <w:smartTag w:uri="urn:schemas-microsoft-com:office:smarttags" w:element="PlaceType">
          <w:r w:rsidRPr="00E37727">
            <w:t>U.</w:t>
          </w:r>
        </w:smartTag>
      </w:smartTag>
      <w:r w:rsidRPr="00E37727">
        <w:t>, «Informatika va hisoblash texnikasi asoslari», T.; O`zbekiston milliy ent</w:t>
      </w:r>
      <w:r>
        <w:t>s</w:t>
      </w:r>
      <w:r w:rsidRPr="00E37727">
        <w:t>iklopediyasi davlat ilmiy nashriyoti,</w:t>
      </w:r>
    </w:p>
    <w:p w:rsidR="0083009E" w:rsidRDefault="0083009E" w:rsidP="0083009E">
      <w:pPr>
        <w:tabs>
          <w:tab w:val="left" w:pos="0"/>
        </w:tabs>
      </w:pPr>
      <w:r>
        <w:tab/>
        <w:t xml:space="preserve">4. </w:t>
      </w:r>
      <w:r w:rsidRPr="00E37727">
        <w:t>Abduqodirov A., va boshqalar, «Axborot texnologiyasi», T., O`zbekiston, 2002 yil</w:t>
      </w:r>
    </w:p>
    <w:p w:rsidR="0083009E" w:rsidRDefault="0083009E" w:rsidP="0083009E">
      <w:pPr>
        <w:tabs>
          <w:tab w:val="left" w:pos="1420"/>
        </w:tabs>
      </w:pPr>
    </w:p>
    <w:p w:rsidR="0083009E" w:rsidRPr="00995124" w:rsidRDefault="0083009E" w:rsidP="0083009E"/>
    <w:p w:rsidR="0083009E" w:rsidRPr="00995124" w:rsidRDefault="0083009E" w:rsidP="0083009E"/>
    <w:p w:rsidR="00C53144" w:rsidRDefault="00C53144"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9E"/>
    <w:rsid w:val="00707144"/>
    <w:rsid w:val="0083009E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9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8300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09E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9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8300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09E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1466</Words>
  <Characters>8357</Characters>
  <Application>Microsoft Office Word</Application>
  <DocSecurity>0</DocSecurity>
  <Lines>69</Lines>
  <Paragraphs>19</Paragraphs>
  <ScaleCrop>false</ScaleCrop>
  <Company/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2012-09-26T16:03:00Z</dcterms:created>
  <dcterms:modified xsi:type="dcterms:W3CDTF">2012-09-26T16:03:00Z</dcterms:modified>
</cp:coreProperties>
</file>